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E6BE" w14:textId="77777777" w:rsidR="00C019FB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1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C019FB" w:rsidRPr="003915CA">
        <w:rPr>
          <w:rFonts w:ascii="Calibri" w:hAnsi="Calibri" w:cs="Arial"/>
          <w:b/>
          <w:sz w:val="24"/>
          <w:szCs w:val="24"/>
          <w:lang w:val="ms-MY"/>
        </w:rPr>
        <w:t>SKOP</w:t>
      </w:r>
    </w:p>
    <w:p w14:paraId="5A8AD40C" w14:textId="77777777" w:rsidR="009E5992" w:rsidRPr="00D34B7F" w:rsidRDefault="00C019FB" w:rsidP="00C81F25">
      <w:pPr>
        <w:ind w:left="720" w:hanging="720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3915CA">
        <w:rPr>
          <w:rFonts w:ascii="Calibri" w:hAnsi="Calibri" w:cs="Arial"/>
          <w:sz w:val="24"/>
          <w:szCs w:val="24"/>
          <w:lang w:val="ms-MY"/>
        </w:rPr>
        <w:tab/>
      </w:r>
      <w:r w:rsidR="007D4D90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Prosedur ini merangkumi </w:t>
      </w:r>
      <w:r w:rsidR="004C396A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semua </w:t>
      </w:r>
      <w:r w:rsidR="00770E06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....................................</w:t>
      </w:r>
    </w:p>
    <w:p w14:paraId="1AF5C613" w14:textId="77777777" w:rsidR="009E5992" w:rsidRPr="003915CA" w:rsidRDefault="009E5992">
      <w:pPr>
        <w:rPr>
          <w:rFonts w:ascii="Calibri" w:hAnsi="Calibri" w:cs="Arial"/>
          <w:sz w:val="24"/>
          <w:szCs w:val="24"/>
          <w:lang w:val="ms-MY"/>
        </w:rPr>
      </w:pPr>
    </w:p>
    <w:p w14:paraId="61BC8817" w14:textId="77777777" w:rsidR="00C237B8" w:rsidRPr="003915CA" w:rsidRDefault="003724EA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>2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9E5992" w:rsidRPr="003915CA">
        <w:rPr>
          <w:rFonts w:ascii="Calibri" w:hAnsi="Calibri" w:cs="Arial"/>
          <w:b/>
          <w:sz w:val="24"/>
          <w:szCs w:val="24"/>
          <w:lang w:val="ms-MY"/>
        </w:rPr>
        <w:tab/>
      </w:r>
      <w:r w:rsidR="00C237B8" w:rsidRPr="003915CA">
        <w:rPr>
          <w:rFonts w:ascii="Calibri" w:hAnsi="Calibri" w:cs="Arial"/>
          <w:b/>
          <w:sz w:val="24"/>
          <w:szCs w:val="24"/>
          <w:lang w:val="ms-MY"/>
        </w:rPr>
        <w:t>TANGGUNGJAWAB</w:t>
      </w:r>
    </w:p>
    <w:p w14:paraId="18BDB53F" w14:textId="77777777" w:rsidR="009E5992" w:rsidRPr="00D34B7F" w:rsidRDefault="007D4D90" w:rsidP="007D4D90">
      <w:pPr>
        <w:ind w:left="709"/>
        <w:jc w:val="both"/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Naib Canselor</w:t>
      </w:r>
      <w:r w:rsidR="00C12D54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,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Wakil Pengurusan </w:t>
      </w:r>
      <w:r w:rsidR="00C12D54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dan Timbalan Wakil Pengurusan 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bertanggungjawab memastikan prosedur ini dilaksanakan.</w:t>
      </w:r>
      <w:r w:rsidR="00FE5002"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 xml:space="preserve"> </w:t>
      </w:r>
      <w:r w:rsidRPr="00D34B7F">
        <w:rPr>
          <w:rFonts w:ascii="Calibri" w:hAnsi="Calibri" w:cs="Arial"/>
          <w:color w:val="808080" w:themeColor="background1" w:themeShade="80"/>
          <w:sz w:val="24"/>
          <w:szCs w:val="24"/>
          <w:lang w:val="ms-MY"/>
        </w:rPr>
        <w:t>Sesiapa yang terlibat perlu mematuhi prosedur ini.</w:t>
      </w:r>
    </w:p>
    <w:p w14:paraId="40DEF207" w14:textId="77777777" w:rsidR="009E5992" w:rsidRPr="003915CA" w:rsidRDefault="009E5992">
      <w:pPr>
        <w:pStyle w:val="BodyTextIndent"/>
        <w:ind w:left="0"/>
        <w:rPr>
          <w:rFonts w:ascii="Calibri" w:hAnsi="Calibri" w:cs="Arial"/>
          <w:lang w:val="ms-MY"/>
        </w:rPr>
      </w:pPr>
    </w:p>
    <w:p w14:paraId="43F7BC9A" w14:textId="77777777" w:rsidR="009E5992" w:rsidRPr="003724EA" w:rsidRDefault="003724EA" w:rsidP="003724EA">
      <w:pPr>
        <w:pStyle w:val="ListParagraph"/>
        <w:numPr>
          <w:ilvl w:val="0"/>
          <w:numId w:val="21"/>
        </w:num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tab/>
      </w:r>
      <w:r w:rsidR="0016625E" w:rsidRPr="003724EA">
        <w:rPr>
          <w:rFonts w:ascii="Calibri" w:hAnsi="Calibri" w:cs="Arial"/>
          <w:b/>
          <w:sz w:val="24"/>
          <w:szCs w:val="24"/>
          <w:lang w:val="ms-MY"/>
        </w:rPr>
        <w:t>DOKUMEN RUJUKAN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2699"/>
        <w:gridCol w:w="5582"/>
      </w:tblGrid>
      <w:tr w:rsidR="00770E06" w:rsidRPr="00B9524E" w14:paraId="36E427FC" w14:textId="77777777" w:rsidTr="00BF4565">
        <w:trPr>
          <w:trHeight w:val="4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336B" w14:textId="77777777" w:rsidR="00770E06" w:rsidRPr="00B9524E" w:rsidRDefault="00770E06" w:rsidP="004A73B9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9524E">
              <w:rPr>
                <w:rFonts w:ascii="Calibri" w:hAnsi="Calibri"/>
                <w:b/>
                <w:sz w:val="22"/>
                <w:szCs w:val="22"/>
                <w:lang w:val="ms-MY"/>
              </w:rPr>
              <w:t>Kod Dokumen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50AF" w14:textId="77777777" w:rsidR="00770E06" w:rsidRPr="00B9524E" w:rsidRDefault="00770E06" w:rsidP="004A73B9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9524E">
              <w:rPr>
                <w:rFonts w:ascii="Calibri" w:hAnsi="Calibri"/>
                <w:b/>
                <w:sz w:val="22"/>
                <w:szCs w:val="22"/>
                <w:lang w:val="ms-MY"/>
              </w:rPr>
              <w:t>Tajuk Dokumen</w:t>
            </w:r>
          </w:p>
        </w:tc>
      </w:tr>
      <w:tr w:rsidR="00770E06" w:rsidRPr="00B9524E" w14:paraId="15D9D90B" w14:textId="77777777" w:rsidTr="00770E06">
        <w:trPr>
          <w:trHeight w:val="4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C34A" w14:textId="77777777" w:rsidR="00770E06" w:rsidRPr="00B9524E" w:rsidRDefault="00770E06" w:rsidP="004A73B9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D86F" w14:textId="77777777" w:rsidR="00770E06" w:rsidRPr="00B9524E" w:rsidRDefault="00770E06" w:rsidP="004A73B9">
            <w:pPr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770E06" w:rsidRPr="00B9524E" w14:paraId="16E46706" w14:textId="77777777" w:rsidTr="00770E06">
        <w:trPr>
          <w:trHeight w:val="42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2FBE" w14:textId="77777777" w:rsidR="00770E06" w:rsidRPr="00B9524E" w:rsidRDefault="00770E06" w:rsidP="004A73B9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876D" w14:textId="77777777" w:rsidR="00770E06" w:rsidRPr="00B9524E" w:rsidRDefault="00770E06" w:rsidP="004A73B9">
            <w:pPr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14:paraId="5350FF8F" w14:textId="77777777" w:rsidR="002B6B3F" w:rsidRPr="003915CA" w:rsidRDefault="002B6B3F" w:rsidP="00770E06">
      <w:pPr>
        <w:pStyle w:val="BodyTextIndent2"/>
        <w:tabs>
          <w:tab w:val="left" w:pos="540"/>
        </w:tabs>
        <w:ind w:right="90"/>
        <w:rPr>
          <w:rFonts w:ascii="Calibri" w:hAnsi="Calibri"/>
          <w:lang w:val="ms-MY"/>
        </w:rPr>
      </w:pPr>
    </w:p>
    <w:p w14:paraId="6568FB7F" w14:textId="77777777" w:rsidR="00072A2E" w:rsidRDefault="00072A2E">
      <w:pPr>
        <w:rPr>
          <w:rFonts w:ascii="Calibri" w:hAnsi="Calibri" w:cs="Arial"/>
          <w:b/>
          <w:sz w:val="24"/>
          <w:szCs w:val="24"/>
          <w:lang w:val="ms-MY"/>
        </w:rPr>
      </w:pPr>
    </w:p>
    <w:p w14:paraId="07851C38" w14:textId="77777777" w:rsidR="00E60B9F" w:rsidRPr="004C396A" w:rsidRDefault="0016625E" w:rsidP="00F93B3C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val="ms-MY"/>
        </w:rPr>
      </w:pPr>
      <w:r w:rsidRPr="003915CA">
        <w:rPr>
          <w:rFonts w:ascii="Calibri" w:hAnsi="Calibri" w:cs="Arial"/>
          <w:b/>
          <w:sz w:val="24"/>
          <w:szCs w:val="24"/>
          <w:lang w:val="ms-MY"/>
        </w:rPr>
        <w:t xml:space="preserve">TERMINOLOGI </w:t>
      </w:r>
      <w:r w:rsidRPr="004C396A">
        <w:rPr>
          <w:rFonts w:ascii="Calibri" w:hAnsi="Calibri" w:cs="Arial"/>
          <w:b/>
          <w:sz w:val="24"/>
          <w:szCs w:val="24"/>
          <w:lang w:val="ms-MY"/>
        </w:rPr>
        <w:t xml:space="preserve">DAN SINGKATAN </w:t>
      </w:r>
    </w:p>
    <w:p w14:paraId="18984519" w14:textId="77777777" w:rsidR="002B6B3F" w:rsidRPr="004C396A" w:rsidRDefault="002B6B3F" w:rsidP="002B6B3F">
      <w:pPr>
        <w:ind w:left="720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8820" w:type="dxa"/>
        <w:tblInd w:w="709" w:type="dxa"/>
        <w:tblLook w:val="04A0" w:firstRow="1" w:lastRow="0" w:firstColumn="1" w:lastColumn="0" w:noHBand="0" w:noVBand="1"/>
      </w:tblPr>
      <w:tblGrid>
        <w:gridCol w:w="1851"/>
        <w:gridCol w:w="283"/>
        <w:gridCol w:w="6686"/>
      </w:tblGrid>
      <w:tr w:rsidR="00D34B7F" w:rsidRPr="00D34B7F" w14:paraId="7BDB786A" w14:textId="77777777" w:rsidTr="00770E06">
        <w:trPr>
          <w:trHeight w:val="540"/>
        </w:trPr>
        <w:tc>
          <w:tcPr>
            <w:tcW w:w="1851" w:type="dxa"/>
          </w:tcPr>
          <w:p w14:paraId="249F7EC4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JAD</w:t>
            </w:r>
          </w:p>
        </w:tc>
        <w:tc>
          <w:tcPr>
            <w:tcW w:w="283" w:type="dxa"/>
          </w:tcPr>
          <w:p w14:paraId="15CEDEE7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3C49F226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Juruaudit Dalaman</w:t>
            </w:r>
          </w:p>
        </w:tc>
      </w:tr>
      <w:tr w:rsidR="00D34B7F" w:rsidRPr="00D34B7F" w14:paraId="6D7A47F2" w14:textId="77777777" w:rsidTr="00770E06">
        <w:trPr>
          <w:trHeight w:val="946"/>
        </w:trPr>
        <w:tc>
          <w:tcPr>
            <w:tcW w:w="1851" w:type="dxa"/>
          </w:tcPr>
          <w:p w14:paraId="2DA767D4" w14:textId="77777777" w:rsidR="00D7584A" w:rsidRPr="00D34B7F" w:rsidRDefault="00D7584A" w:rsidP="004A73B9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PYB</w:t>
            </w:r>
          </w:p>
        </w:tc>
        <w:tc>
          <w:tcPr>
            <w:tcW w:w="283" w:type="dxa"/>
          </w:tcPr>
          <w:p w14:paraId="0A470A75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  <w:t>:</w:t>
            </w:r>
          </w:p>
        </w:tc>
        <w:tc>
          <w:tcPr>
            <w:tcW w:w="6686" w:type="dxa"/>
          </w:tcPr>
          <w:p w14:paraId="6268E732" w14:textId="77777777" w:rsidR="00D7584A" w:rsidRPr="00D34B7F" w:rsidRDefault="00D7584A" w:rsidP="00D7584A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  <w:r w:rsidRPr="00D34B7F"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  <w:t>Pegawai yang bertanggungjawab mengambil tindakan (contohnya: Ketua PTJ, TWP, PKPU, TPKP, Ketua Pentadbiran, Ketua Bahagian, Ketua Jabatan dan sebagainya).</w:t>
            </w:r>
          </w:p>
        </w:tc>
      </w:tr>
      <w:tr w:rsidR="00D34B7F" w:rsidRPr="00D34B7F" w14:paraId="6031F004" w14:textId="77777777" w:rsidTr="00770E06">
        <w:tc>
          <w:tcPr>
            <w:tcW w:w="1851" w:type="dxa"/>
          </w:tcPr>
          <w:p w14:paraId="07270681" w14:textId="77777777" w:rsidR="00D7584A" w:rsidRPr="00D34B7F" w:rsidRDefault="00D7584A" w:rsidP="004A73B9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283" w:type="dxa"/>
          </w:tcPr>
          <w:p w14:paraId="7F313270" w14:textId="77777777" w:rsidR="00D7584A" w:rsidRPr="00D34B7F" w:rsidRDefault="00D7584A" w:rsidP="004A73B9">
            <w:pPr>
              <w:tabs>
                <w:tab w:val="left" w:pos="810"/>
              </w:tabs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  <w:tc>
          <w:tcPr>
            <w:tcW w:w="6686" w:type="dxa"/>
          </w:tcPr>
          <w:p w14:paraId="1D690001" w14:textId="77777777" w:rsidR="00D7584A" w:rsidRPr="00D34B7F" w:rsidRDefault="00D7584A" w:rsidP="004A73B9">
            <w:pPr>
              <w:tabs>
                <w:tab w:val="left" w:pos="810"/>
              </w:tabs>
              <w:autoSpaceDE w:val="0"/>
              <w:autoSpaceDN w:val="0"/>
              <w:jc w:val="both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ms-MY"/>
              </w:rPr>
            </w:pPr>
          </w:p>
        </w:tc>
      </w:tr>
    </w:tbl>
    <w:p w14:paraId="76D1B87E" w14:textId="77777777" w:rsidR="001D17BA" w:rsidRPr="00C12D54" w:rsidRDefault="001D17BA" w:rsidP="007D4D90">
      <w:pPr>
        <w:rPr>
          <w:rFonts w:ascii="Calibri" w:hAnsi="Calibri" w:cs="Arial"/>
          <w:color w:val="FF0000"/>
          <w:sz w:val="24"/>
          <w:szCs w:val="24"/>
          <w:lang w:val="ms-MY"/>
        </w:rPr>
      </w:pPr>
    </w:p>
    <w:p w14:paraId="669FC151" w14:textId="77777777" w:rsidR="001D17BA" w:rsidRPr="003915CA" w:rsidRDefault="001D17BA" w:rsidP="007D4D90">
      <w:pPr>
        <w:rPr>
          <w:rFonts w:ascii="Calibri" w:hAnsi="Calibri" w:cs="Arial"/>
          <w:sz w:val="16"/>
          <w:szCs w:val="16"/>
          <w:lang w:val="ms-MY"/>
        </w:rPr>
      </w:pPr>
    </w:p>
    <w:p w14:paraId="19C830E5" w14:textId="77777777" w:rsidR="001D17BA" w:rsidRPr="003915CA" w:rsidRDefault="001D17BA">
      <w:pPr>
        <w:rPr>
          <w:rFonts w:ascii="Calibri" w:hAnsi="Calibri" w:cs="Arial"/>
          <w:sz w:val="16"/>
          <w:szCs w:val="16"/>
          <w:lang w:val="ms-MY"/>
        </w:rPr>
      </w:pPr>
    </w:p>
    <w:p w14:paraId="30088D52" w14:textId="77777777" w:rsidR="001D17BA" w:rsidRPr="003915CA" w:rsidRDefault="001D17BA">
      <w:pPr>
        <w:rPr>
          <w:rFonts w:ascii="Calibri" w:hAnsi="Calibri" w:cs="Arial"/>
          <w:sz w:val="16"/>
          <w:szCs w:val="16"/>
          <w:lang w:val="ms-MY"/>
        </w:rPr>
      </w:pPr>
    </w:p>
    <w:p w14:paraId="53224B3E" w14:textId="77777777" w:rsidR="00701544" w:rsidRPr="003915CA" w:rsidRDefault="00701544">
      <w:pPr>
        <w:rPr>
          <w:rFonts w:ascii="Calibri" w:hAnsi="Calibri"/>
          <w:sz w:val="16"/>
          <w:szCs w:val="16"/>
          <w:lang w:val="ms-MY"/>
        </w:rPr>
      </w:pPr>
    </w:p>
    <w:p w14:paraId="65AD7C29" w14:textId="77777777" w:rsidR="00C848D3" w:rsidRDefault="00C848D3">
      <w:pPr>
        <w:rPr>
          <w:rFonts w:ascii="Calibri" w:hAnsi="Calibri"/>
          <w:sz w:val="16"/>
          <w:szCs w:val="16"/>
          <w:lang w:val="ms-MY"/>
        </w:rPr>
      </w:pPr>
      <w:r>
        <w:rPr>
          <w:rFonts w:ascii="Calibri" w:hAnsi="Calibri"/>
          <w:sz w:val="16"/>
          <w:szCs w:val="16"/>
          <w:lang w:val="ms-MY"/>
        </w:rPr>
        <w:br w:type="page"/>
      </w:r>
    </w:p>
    <w:p w14:paraId="4B812DA6" w14:textId="77777777" w:rsidR="000857CD" w:rsidRPr="003915CA" w:rsidRDefault="001B26F7" w:rsidP="00F93B3C">
      <w:pPr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 w:rsidRPr="003915CA">
        <w:rPr>
          <w:rFonts w:ascii="Calibri" w:hAnsi="Calibri"/>
          <w:b/>
          <w:sz w:val="24"/>
          <w:szCs w:val="24"/>
          <w:lang w:val="ms-MY"/>
        </w:rPr>
        <w:lastRenderedPageBreak/>
        <w:t>PROSES TERPERINCI</w:t>
      </w:r>
    </w:p>
    <w:p w14:paraId="35C123B4" w14:textId="77777777" w:rsidR="000857CD" w:rsidRDefault="000857CD" w:rsidP="000857CD">
      <w:pPr>
        <w:ind w:left="720"/>
        <w:rPr>
          <w:rFonts w:ascii="Calibri" w:hAnsi="Calibri"/>
          <w:b/>
          <w:sz w:val="16"/>
          <w:szCs w:val="16"/>
          <w:lang w:val="ms-MY"/>
        </w:rPr>
      </w:pPr>
    </w:p>
    <w:p w14:paraId="4D838788" w14:textId="77777777" w:rsidR="00C848D3" w:rsidRDefault="00D34B7F" w:rsidP="00D34B7F">
      <w:pPr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</w:pPr>
      <w:r w:rsidRPr="00D34B7F">
        <w:rPr>
          <w:rFonts w:ascii="Calibri" w:hAnsi="Calibri"/>
          <w:b/>
          <w:color w:val="808080" w:themeColor="background1" w:themeShade="80"/>
          <w:sz w:val="24"/>
          <w:szCs w:val="24"/>
          <w:lang w:val="ms-MY"/>
        </w:rPr>
        <w:t xml:space="preserve">CONTOH </w:t>
      </w:r>
    </w:p>
    <w:tbl>
      <w:tblPr>
        <w:tblW w:w="100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630"/>
        <w:gridCol w:w="479"/>
        <w:gridCol w:w="4111"/>
        <w:gridCol w:w="1418"/>
      </w:tblGrid>
      <w:tr w:rsidR="00E124C6" w:rsidRPr="0074276B" w14:paraId="23B77273" w14:textId="77777777" w:rsidTr="00264913">
        <w:trPr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FC3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Tanggungjawab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C023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Carta alir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2BF74" w14:textId="77777777" w:rsidR="00E124C6" w:rsidRPr="0074276B" w:rsidRDefault="00E124C6" w:rsidP="004A73B9">
            <w:pPr>
              <w:jc w:val="right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9C95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Perincian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ED8FE" w14:textId="77777777" w:rsidR="00E124C6" w:rsidRPr="0074276B" w:rsidRDefault="00E124C6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74276B">
              <w:rPr>
                <w:rFonts w:ascii="Calibri" w:hAnsi="Calibri" w:cs="Arial"/>
                <w:b/>
                <w:sz w:val="16"/>
                <w:szCs w:val="16"/>
                <w:lang w:val="ms-MY"/>
              </w:rPr>
              <w:t>Rekod/ Dokumen Rujukan</w:t>
            </w:r>
          </w:p>
        </w:tc>
      </w:tr>
      <w:tr w:rsidR="004A73B9" w:rsidRPr="004A73B9" w14:paraId="43DC7B8C" w14:textId="77777777" w:rsidTr="004A73B9">
        <w:trPr>
          <w:trHeight w:val="1016"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AE681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C0AAD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7A8F9" wp14:editId="686A39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662305</wp:posOffset>
                      </wp:positionV>
                      <wp:extent cx="1148715" cy="280670"/>
                      <wp:effectExtent l="0" t="0" r="13335" b="24130"/>
                      <wp:wrapNone/>
                      <wp:docPr id="23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F5A1B2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.2 Rancang </w:t>
                                  </w:r>
                                </w:p>
                                <w:p w14:paraId="1148FEC9" w14:textId="77777777" w:rsidR="004A73B9" w:rsidRPr="004A73B9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Mesyuarat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7A8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8" o:spid="_x0000_s1026" type="#_x0000_t202" style="position:absolute;left:0;text-align:left;margin-left:.85pt;margin-top:52.15pt;width:90.4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" strokecolor="#7f7f7f [1612]">
                      <v:textbox inset="1mm,0,1mm,0">
                        <w:txbxContent>
                          <w:p w14:paraId="53F5A1B2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.2 Rancang </w:t>
                            </w:r>
                          </w:p>
                          <w:p w14:paraId="1148FEC9" w14:textId="77777777" w:rsidR="004A73B9" w:rsidRPr="004A73B9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B13A4" wp14:editId="7FCD60B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127635</wp:posOffset>
                      </wp:positionV>
                      <wp:extent cx="581025" cy="228600"/>
                      <wp:effectExtent l="0" t="0" r="28575" b="19050"/>
                      <wp:wrapNone/>
                      <wp:docPr id="68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97B0C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.1 Mula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B13A4" id="Oval 595" o:spid="_x0000_s1027" style="position:absolute;left:0;text-align:left;margin-left:23.25pt;margin-top:10.05pt;width:4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" strokecolor="#7f7f7f [1612]">
                      <v:textbox inset="0,0,0,0">
                        <w:txbxContent>
                          <w:p w14:paraId="4EA97B0C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.1 Mula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3C956" wp14:editId="7D4FAA1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356235</wp:posOffset>
                      </wp:positionV>
                      <wp:extent cx="635" cy="287655"/>
                      <wp:effectExtent l="76200" t="0" r="75565" b="55245"/>
                      <wp:wrapNone/>
                      <wp:docPr id="67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7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B41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6" o:spid="_x0000_s1026" type="#_x0000_t32" style="position:absolute;margin-left:45.75pt;margin-top:28.05pt;width: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28443" w14:textId="77777777" w:rsidR="004A73B9" w:rsidRPr="004A73B9" w:rsidRDefault="004A73B9" w:rsidP="004A73B9">
            <w:pPr>
              <w:jc w:val="right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E8CA18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9DC6B2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</w:tr>
      <w:tr w:rsidR="004A73B9" w:rsidRPr="004A73B9" w14:paraId="602FB347" w14:textId="77777777" w:rsidTr="004A73B9">
        <w:trPr>
          <w:trHeight w:val="3788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7C7C7E6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Naib Canselor </w:t>
            </w:r>
          </w:p>
          <w:p w14:paraId="4F0924E1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CD8BD42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1E14793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0A838788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2F31790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2DBE120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858858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7078473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6712C15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EB508A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219E595" w14:textId="77777777" w:rsidR="004A73B9" w:rsidRPr="004A73B9" w:rsidRDefault="004A73B9" w:rsidP="004A73B9">
            <w:pPr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68942C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WP / KBPQ</w:t>
            </w:r>
          </w:p>
          <w:p w14:paraId="7AD45264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E69AEB4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7600A47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WP / KBPQ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2C4C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3D9AAF" wp14:editId="7A64137F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1348740</wp:posOffset>
                      </wp:positionV>
                      <wp:extent cx="2116455" cy="635"/>
                      <wp:effectExtent l="29210" t="8890" r="84455" b="46355"/>
                      <wp:wrapNone/>
                      <wp:docPr id="22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116455" cy="635"/>
                              </a:xfrm>
                              <a:prstGeom prst="bentConnector3">
                                <a:avLst>
                                  <a:gd name="adj1" fmla="val 49986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CDAC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97" o:spid="_x0000_s1026" type="#_x0000_t34" style="position:absolute;margin-left:-37pt;margin-top:106.2pt;width:166.6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" adj="10797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08EB25AC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.2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010E497" w14:textId="77777777"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Rancang perlaksanaan MKSP sekurang-kurangnya sekali dalam tempoh dua belas (12) bulan.</w:t>
            </w:r>
          </w:p>
          <w:p w14:paraId="631E5C08" w14:textId="77777777" w:rsidR="004A73B9" w:rsidRPr="004A73B9" w:rsidRDefault="004A73B9" w:rsidP="004A73B9">
            <w:pPr>
              <w:pStyle w:val="ListParagraph"/>
              <w:numPr>
                <w:ilvl w:val="0"/>
                <w:numId w:val="23"/>
              </w:numPr>
              <w:tabs>
                <w:tab w:val="left" w:pos="292"/>
              </w:tabs>
              <w:ind w:left="763" w:hanging="450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Kenal pasti tarikh mesyuarat mengikut kesesuaian Naib Canselor pada bulan Januari tahun berkenaan; dan</w:t>
            </w:r>
          </w:p>
          <w:p w14:paraId="1EBD7D51" w14:textId="77777777" w:rsidR="004A73B9" w:rsidRPr="004A73B9" w:rsidRDefault="004A73B9" w:rsidP="004A73B9">
            <w:pPr>
              <w:pStyle w:val="ListParagraph"/>
              <w:numPr>
                <w:ilvl w:val="0"/>
                <w:numId w:val="23"/>
              </w:numPr>
              <w:tabs>
                <w:tab w:val="left" w:pos="292"/>
              </w:tabs>
              <w:ind w:left="763" w:hanging="450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Buat pemakluman awal tarikh mesyuarat kepada ahli selewat-lewatnya 14 hari  selepas kepastian tarikh mesyuarat. Pastikan MKSP dilaksana selepas audit dalaman dan kajian kepuasan pelanggan/maklum balas pihak berkepentingan dijalankan. </w:t>
            </w:r>
          </w:p>
          <w:p w14:paraId="667D612B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305992B" w14:textId="77777777"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Sediakan takwim pengurusan mesyuarat selewat-lewatnya 2 bulan sebelum tarikh mesyuarat. </w:t>
            </w:r>
          </w:p>
          <w:p w14:paraId="38D1EBB3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292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84C0D37" w14:textId="77777777" w:rsidR="004A73B9" w:rsidRPr="004A73B9" w:rsidRDefault="004A73B9" w:rsidP="004A73B9">
            <w:pPr>
              <w:pStyle w:val="ListParagraph"/>
              <w:numPr>
                <w:ilvl w:val="0"/>
                <w:numId w:val="22"/>
              </w:numPr>
              <w:tabs>
                <w:tab w:val="left" w:pos="292"/>
              </w:tabs>
              <w:ind w:left="292" w:hanging="283"/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Lantik/lantik semula (jika perlu) setiausaha dan ahli MKSP selewat-lewatnya 3 hari bekerja sebelum notis mesyuarat dikeluarkan.</w:t>
            </w:r>
          </w:p>
          <w:p w14:paraId="48A3D2FE" w14:textId="77777777" w:rsidR="004A73B9" w:rsidRPr="004A73B9" w:rsidRDefault="004A73B9" w:rsidP="004A73B9">
            <w:pPr>
              <w:jc w:val="both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FE23636" w14:textId="77777777" w:rsid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4468A9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13F759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A8EADD8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5EB013B4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3F0D13C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897B36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ECA50A2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52842500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28C5C26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DB7EDE7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42E976D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A7408A4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07C3F77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799B816F" w14:textId="77777777" w:rsidR="00CD7703" w:rsidRDefault="00CD7703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5DC16AEB" w14:textId="77777777" w:rsidR="00CD7703" w:rsidRPr="00CD7703" w:rsidRDefault="00CD7703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Surat Lantikan</w:t>
            </w: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 xml:space="preserve"> Ahli MKSP</w:t>
            </w:r>
          </w:p>
        </w:tc>
      </w:tr>
      <w:tr w:rsidR="004A73B9" w:rsidRPr="004A73B9" w14:paraId="112D3E66" w14:textId="77777777" w:rsidTr="004A73B9">
        <w:trPr>
          <w:trHeight w:val="1790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20FD98F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1097A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4CECF0" wp14:editId="5E2AB27D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707390</wp:posOffset>
                      </wp:positionV>
                      <wp:extent cx="864870" cy="635"/>
                      <wp:effectExtent l="32067" t="6033" r="81598" b="43497"/>
                      <wp:wrapNone/>
                      <wp:docPr id="21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8648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F1B69" id="AutoShape 597" o:spid="_x0000_s1026" type="#_x0000_t34" style="position:absolute;margin-left:12.3pt;margin-top:55.7pt;width:68.1pt;height:.0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0E56A1" wp14:editId="6C1E239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-4445</wp:posOffset>
                      </wp:positionV>
                      <wp:extent cx="1148715" cy="280670"/>
                      <wp:effectExtent l="0" t="0" r="13335" b="24130"/>
                      <wp:wrapNone/>
                      <wp:docPr id="20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6411C4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.3 Keluarkan Notis Mesyuarat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56A1" id="_x0000_s1028" type="#_x0000_t202" style="position:absolute;left:0;text-align:left;margin-left:.85pt;margin-top:-.35pt;width:90.4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" strokecolor="#7f7f7f [1612]">
                      <v:textbox inset="1mm,0,1mm,0">
                        <w:txbxContent>
                          <w:p w14:paraId="446411C4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.3 Keluarkan Notis 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43356270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.3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20E49B6" w14:textId="77777777" w:rsidR="004A73B9" w:rsidRPr="004A73B9" w:rsidRDefault="004A73B9" w:rsidP="004A73B9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Keluarkan surat panggilan mesyuarat beserta agenda kepada semua ahli MKSP, selewat-lewatnya tiga puluh (30) hari sebelum tarikh mesyuarat.</w:t>
            </w:r>
          </w:p>
          <w:p w14:paraId="292EC1F5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01D38AC8" w14:textId="77777777" w:rsidR="004A73B9" w:rsidRPr="004A73B9" w:rsidRDefault="004A73B9" w:rsidP="004A73B9">
            <w:pPr>
              <w:pStyle w:val="ListParagraph"/>
              <w:numPr>
                <w:ilvl w:val="0"/>
                <w:numId w:val="24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Keluarkan notis/surat permohonan penyediaan laporan kepada Peneraju Proses berdasarkan agenda mesyuarat, selewat-lewatnya tiga puluh (30) hari sebelum tarikh mesyuarat.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B7FC5AB" w14:textId="77777777" w:rsidR="004A73B9" w:rsidRPr="00CD7703" w:rsidRDefault="00CD7703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 xml:space="preserve">Surat Panggilan </w:t>
            </w: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MKSP</w:t>
            </w:r>
          </w:p>
          <w:p w14:paraId="5FCEEEA3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0A5D8EE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157FE3A7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664D3231" w14:textId="77777777" w:rsidR="004A73B9" w:rsidRPr="004A73B9" w:rsidRDefault="004A73B9" w:rsidP="004A73B9">
            <w:pP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3A8B684E" w14:textId="77777777" w:rsidR="004A73B9" w:rsidRPr="004A73B9" w:rsidRDefault="004A73B9" w:rsidP="004A73B9">
            <w:pPr>
              <w:tabs>
                <w:tab w:val="left" w:pos="1054"/>
              </w:tabs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ab/>
            </w:r>
          </w:p>
        </w:tc>
      </w:tr>
      <w:tr w:rsidR="004A73B9" w:rsidRPr="004A73B9" w14:paraId="20CE341D" w14:textId="77777777" w:rsidTr="004A73B9">
        <w:trPr>
          <w:trHeight w:val="1790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0FBF7C2A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 / TWP PP</w:t>
            </w:r>
          </w:p>
          <w:p w14:paraId="400B1812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04A748F4" w14:textId="77777777" w:rsid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0A66706" w14:textId="77777777" w:rsidR="00804523" w:rsidRDefault="00804523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ACB155E" w14:textId="77777777" w:rsidR="00804523" w:rsidRPr="004A73B9" w:rsidRDefault="00804523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4BFF75DD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 xml:space="preserve">KBPQ / KS </w:t>
            </w:r>
          </w:p>
          <w:p w14:paraId="22597A66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7019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478402" wp14:editId="61A0373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548640</wp:posOffset>
                      </wp:positionV>
                      <wp:extent cx="1174115" cy="316230"/>
                      <wp:effectExtent l="16510" t="52705" r="10160" b="11430"/>
                      <wp:wrapNone/>
                      <wp:docPr id="1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174115" cy="316230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50A62" id="AutoShape 41" o:spid="_x0000_s1026" type="#_x0000_t34" style="position:absolute;margin-left:57.5pt;margin-top:43.2pt;width:92.45pt;height:24.9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" adj="21600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720CF2" wp14:editId="646777F4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709295</wp:posOffset>
                      </wp:positionV>
                      <wp:extent cx="862965" cy="0"/>
                      <wp:effectExtent l="31433" t="6667" r="63817" b="44768"/>
                      <wp:wrapNone/>
                      <wp:docPr id="18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862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0FF93" id="AutoShape 597" o:spid="_x0000_s1026" type="#_x0000_t32" style="position:absolute;margin-left:12.3pt;margin-top:55.85pt;width:67.95pt;height:0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71B5E3" wp14:editId="555BB50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-2540</wp:posOffset>
                      </wp:positionV>
                      <wp:extent cx="1148715" cy="280670"/>
                      <wp:effectExtent l="0" t="0" r="13335" b="24130"/>
                      <wp:wrapNone/>
                      <wp:docPr id="66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871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6E61E" w14:textId="77777777" w:rsidR="004A73B9" w:rsidRPr="00804523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.4 Kumpul, Semak dan Selaras Laporan 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1B5E3" id="_x0000_s1029" type="#_x0000_t202" style="position:absolute;left:0;text-align:left;margin-left:.85pt;margin-top:-.2pt;width:90.45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" strokecolor="#7f7f7f [1612]">
                      <v:textbox inset="1mm,0,1mm,0">
                        <w:txbxContent>
                          <w:p w14:paraId="02B6E61E" w14:textId="77777777" w:rsidR="004A73B9" w:rsidRPr="00804523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.4 Kumpul, Semak dan Selaras Laporan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2E0E4F24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A6A6A6" w:themeColor="background1" w:themeShade="A6"/>
                <w:sz w:val="16"/>
                <w:szCs w:val="16"/>
                <w:lang w:val="ms-MY"/>
              </w:rPr>
              <w:t>.4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5FEECAB" w14:textId="77777777" w:rsidR="004A73B9" w:rsidRPr="004A73B9" w:rsidRDefault="004A73B9" w:rsidP="004A73B9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Kumpul laporan daripada Peneraju mengikut tarikh akhir penyediaan laporan.  Semak laporan bagi memastikan laporan yang disediakan menepati keperluan yang ditetapkan.</w:t>
            </w:r>
          </w:p>
          <w:p w14:paraId="4FCA5F18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  <w:p w14:paraId="21AF090B" w14:textId="77777777" w:rsidR="004A73B9" w:rsidRPr="004A73B9" w:rsidRDefault="004A73B9" w:rsidP="004A73B9">
            <w:pPr>
              <w:pStyle w:val="ListParagraph"/>
              <w:numPr>
                <w:ilvl w:val="0"/>
                <w:numId w:val="25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Selaras laporan berdasarkan agenda yang ditetapkan selewat-lewatnya 10 (sepuluh) hari sebelum mesyuarat.</w:t>
            </w:r>
          </w:p>
          <w:p w14:paraId="52FA9EFF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73B278B9" w14:textId="77777777" w:rsidR="004A73B9" w:rsidRPr="004A73B9" w:rsidRDefault="004A73B9" w:rsidP="004A73B9">
            <w:pPr>
              <w:jc w:val="center"/>
              <w:rPr>
                <w:rFonts w:ascii="Calibri" w:hAnsi="Calibri" w:cs="Arial"/>
                <w:b/>
                <w:color w:val="A6A6A6" w:themeColor="background1" w:themeShade="A6"/>
                <w:sz w:val="16"/>
                <w:szCs w:val="16"/>
                <w:lang w:val="ms-MY"/>
              </w:rPr>
            </w:pPr>
          </w:p>
        </w:tc>
      </w:tr>
      <w:tr w:rsidR="004A73B9" w:rsidRPr="0074276B" w14:paraId="21316A73" w14:textId="77777777" w:rsidTr="00BF4565">
        <w:trPr>
          <w:trHeight w:val="1864"/>
        </w:trPr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0D63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A6A6A6" w:themeColor="background1" w:themeShade="A6"/>
                <w:sz w:val="16"/>
                <w:szCs w:val="16"/>
                <w:lang w:val="ms-MY"/>
              </w:rPr>
              <w:t>KBPQ</w:t>
            </w:r>
          </w:p>
        </w:tc>
        <w:tc>
          <w:tcPr>
            <w:tcW w:w="2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4211" w14:textId="77777777" w:rsid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3CDF94" wp14:editId="4C5A0B47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157480</wp:posOffset>
                      </wp:positionV>
                      <wp:extent cx="354330" cy="0"/>
                      <wp:effectExtent l="0" t="0" r="26670" b="19050"/>
                      <wp:wrapNone/>
                      <wp:docPr id="1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77881" id="AutoShape 42" o:spid="_x0000_s1026" type="#_x0000_t32" style="position:absolute;margin-left:88.3pt;margin-top:12.4pt;width:27.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" strokecolor="#7f7f7f [1612]"/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F8CD1" wp14:editId="137A089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540385</wp:posOffset>
                      </wp:positionV>
                      <wp:extent cx="424180" cy="635"/>
                      <wp:effectExtent l="40322" t="0" r="73343" b="54292"/>
                      <wp:wrapNone/>
                      <wp:docPr id="16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4241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31CC9" id="Straight Arrow Connector 12" o:spid="_x0000_s1026" type="#_x0000_t34" style="position:absolute;margin-left:29.1pt;margin-top:42.55pt;width:33.4pt;height:.05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A85A74" wp14:editId="14A2E69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150495</wp:posOffset>
                      </wp:positionV>
                      <wp:extent cx="428625" cy="206375"/>
                      <wp:effectExtent l="0" t="0" r="0" b="317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E7434B" w14:textId="77777777" w:rsidR="004A73B9" w:rsidRPr="004A73B9" w:rsidRDefault="004A73B9" w:rsidP="004A73B9">
                                  <w:pP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Tidak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85A74" id="Text Box 15" o:spid="_x0000_s1030" type="#_x0000_t202" style="position:absolute;left:0;text-align:left;margin-left:82.45pt;margin-top:11.85pt;width:33.7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" filled="f" stroked="f">
                      <v:textbox>
                        <w:txbxContent>
                          <w:p w14:paraId="3FE7434B" w14:textId="77777777" w:rsidR="004A73B9" w:rsidRPr="004A73B9" w:rsidRDefault="004A73B9" w:rsidP="004A73B9">
                            <w:pPr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73F4A9" wp14:editId="237DC2C6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-2540</wp:posOffset>
                      </wp:positionV>
                      <wp:extent cx="1075055" cy="331470"/>
                      <wp:effectExtent l="38100" t="19050" r="0" b="30480"/>
                      <wp:wrapNone/>
                      <wp:docPr id="74" name="AutoShap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3314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50BEA8" w14:textId="77777777" w:rsidR="004A73B9" w:rsidRPr="00804523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.5 Ditepati?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3F4A9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81" o:spid="_x0000_s1031" type="#_x0000_t4" style="position:absolute;left:0;text-align:left;margin-left:3.65pt;margin-top:-.2pt;width:84.65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" strokecolor="#7f7f7f [1612]">
                      <v:textbox inset="0,0,0,0">
                        <w:txbxContent>
                          <w:p w14:paraId="6B50BEA8" w14:textId="77777777" w:rsidR="004A73B9" w:rsidRPr="00804523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.5 Ditepati?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A5F56E" wp14:editId="3BC54C1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433705</wp:posOffset>
                      </wp:positionV>
                      <wp:extent cx="428625" cy="206375"/>
                      <wp:effectExtent l="0" t="0" r="9525" b="31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3CF0CC" w14:textId="77777777" w:rsidR="004A73B9" w:rsidRPr="004A73B9" w:rsidRDefault="004A73B9" w:rsidP="004A73B9">
                                  <w:pP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2"/>
                                      <w:szCs w:val="12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5F56E" id="Text Box 14" o:spid="_x0000_s1032" type="#_x0000_t202" style="position:absolute;left:0;text-align:left;margin-left:43.5pt;margin-top:34.15pt;width:33.7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" stroked="f">
                      <v:textbox>
                        <w:txbxContent>
                          <w:p w14:paraId="3E3CF0CC" w14:textId="77777777" w:rsidR="004A73B9" w:rsidRPr="004A73B9" w:rsidRDefault="004A73B9" w:rsidP="004A73B9">
                            <w:pPr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B5B5F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57D1326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A543ECC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CF9CF1A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168B2517" w14:textId="77777777" w:rsidR="004A73B9" w:rsidRPr="004A73B9" w:rsidRDefault="004A73B9" w:rsidP="004A73B9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31A9495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noProof/>
                <w:color w:val="A6A6A6" w:themeColor="background1" w:themeShade="A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04BAA4" wp14:editId="1F78E678">
                      <wp:simplePos x="0" y="0"/>
                      <wp:positionH relativeFrom="column">
                        <wp:posOffset>486156</wp:posOffset>
                      </wp:positionH>
                      <wp:positionV relativeFrom="paragraph">
                        <wp:posOffset>2540</wp:posOffset>
                      </wp:positionV>
                      <wp:extent cx="202565" cy="195580"/>
                      <wp:effectExtent l="0" t="0" r="26035" b="13970"/>
                      <wp:wrapNone/>
                      <wp:docPr id="1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5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A2D053" w14:textId="77777777" w:rsidR="004A73B9" w:rsidRPr="00804523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</w:pPr>
                                  <w:r w:rsidRPr="00804523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04BAA4" id="Oval 11" o:spid="_x0000_s1033" style="position:absolute;left:0;text-align:left;margin-left:38.3pt;margin-top:.2pt;width:15.9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" strokecolor="#7f7f7f [1612]">
                      <v:textbox inset="0,0,0,0">
                        <w:txbxContent>
                          <w:p w14:paraId="53A2D053" w14:textId="77777777" w:rsidR="004A73B9" w:rsidRPr="00804523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804523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2FEEE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.5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AD265" w14:textId="77777777" w:rsidR="004A73B9" w:rsidRPr="004A73B9" w:rsidRDefault="004A73B9" w:rsidP="004A73B9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Jika ya, ikut </w:t>
            </w:r>
            <w:r w:rsidR="00EC5214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langkah 5</w:t>
            </w: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.6.</w:t>
            </w:r>
          </w:p>
          <w:p w14:paraId="46262FAD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1FFE886" w14:textId="77777777" w:rsidR="00F435BF" w:rsidRDefault="004A73B9" w:rsidP="004A73B9">
            <w:pPr>
              <w:pStyle w:val="ListParagraph"/>
              <w:numPr>
                <w:ilvl w:val="0"/>
                <w:numId w:val="26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Jika tidak, maklum kepada peneraju dan dapatkan semula laporan lengkap dalam tempoh tujuh (7) hari sebelum tar</w:t>
            </w:r>
            <w:r w:rsidR="00EC5214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ikh mesyuarat dan ikut langkah 5</w:t>
            </w: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.4.</w:t>
            </w:r>
          </w:p>
          <w:p w14:paraId="11882D02" w14:textId="77777777" w:rsidR="00F435BF" w:rsidRDefault="00F435BF" w:rsidP="00F435BF">
            <w:pPr>
              <w:rPr>
                <w:lang w:val="ms-MY"/>
              </w:rPr>
            </w:pPr>
          </w:p>
          <w:p w14:paraId="30334E6A" w14:textId="77777777" w:rsidR="004A73B9" w:rsidRPr="00F435BF" w:rsidRDefault="00F435BF" w:rsidP="00F435BF">
            <w:pPr>
              <w:tabs>
                <w:tab w:val="left" w:pos="528"/>
              </w:tabs>
              <w:rPr>
                <w:lang w:val="ms-MY"/>
              </w:rPr>
            </w:pPr>
            <w:r>
              <w:rPr>
                <w:lang w:val="ms-MY"/>
              </w:rPr>
              <w:tab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40430" w14:textId="77777777"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F435BF" w:rsidRPr="0074276B" w14:paraId="2FB8CB72" w14:textId="77777777" w:rsidTr="00ED74FD">
        <w:trPr>
          <w:trHeight w:val="646"/>
        </w:trPr>
        <w:tc>
          <w:tcPr>
            <w:tcW w:w="141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CD7C6A" w14:textId="77777777" w:rsidR="00F435BF" w:rsidRPr="004A73B9" w:rsidRDefault="00F435BF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2AE905" w14:textId="77777777" w:rsidR="00F435BF" w:rsidRDefault="00F435BF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2E489B" wp14:editId="16A4594C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262890</wp:posOffset>
                      </wp:positionV>
                      <wp:extent cx="202565" cy="195580"/>
                      <wp:effectExtent l="0" t="0" r="26035" b="13970"/>
                      <wp:wrapNone/>
                      <wp:docPr id="1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955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E94BF" w14:textId="77777777" w:rsidR="00F435BF" w:rsidRPr="004A73B9" w:rsidRDefault="00F435BF" w:rsidP="00F435BF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</w:pPr>
                                  <w:r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E489B" id="_x0000_s1034" style="position:absolute;left:0;text-align:left;margin-left:41.5pt;margin-top:20.7pt;width:15.95pt;height:1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" strokecolor="#7f7f7f [1612]">
                      <v:textbox inset="0,0,0,0">
                        <w:txbxContent>
                          <w:p w14:paraId="42CE94BF" w14:textId="77777777" w:rsidR="00F435BF" w:rsidRPr="004A73B9" w:rsidRDefault="00F435BF" w:rsidP="00F435BF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</w:rPr>
                            </w:pPr>
                            <w:r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E3A17B1" w14:textId="77777777" w:rsidR="00F435BF" w:rsidRPr="004A73B9" w:rsidRDefault="00F435BF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ABC7F4" w14:textId="77777777" w:rsidR="00F435BF" w:rsidRPr="004A73B9" w:rsidRDefault="00F435BF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A22AFA3" w14:textId="77777777" w:rsidR="00F435BF" w:rsidRPr="0074276B" w:rsidRDefault="00F435BF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14:paraId="5ED524F3" w14:textId="77777777" w:rsidTr="00BF4565">
        <w:trPr>
          <w:trHeight w:val="1263"/>
        </w:trPr>
        <w:tc>
          <w:tcPr>
            <w:tcW w:w="141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F6195FA" w14:textId="77777777" w:rsidR="004A73B9" w:rsidRDefault="00F435BF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KBPQ</w:t>
            </w:r>
          </w:p>
          <w:p w14:paraId="3DC36F3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D5656" w14:textId="77777777" w:rsidR="004A73B9" w:rsidRPr="004A73B9" w:rsidRDefault="00804523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027D2B" wp14:editId="0C88BC2E">
                      <wp:simplePos x="0" y="0"/>
                      <wp:positionH relativeFrom="column">
                        <wp:posOffset>122301</wp:posOffset>
                      </wp:positionH>
                      <wp:positionV relativeFrom="paragraph">
                        <wp:posOffset>224028</wp:posOffset>
                      </wp:positionV>
                      <wp:extent cx="982980" cy="333375"/>
                      <wp:effectExtent l="0" t="0" r="26670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4103" w14:textId="77777777" w:rsidR="004A73B9" w:rsidRPr="004A73B9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4A73B9">
                                    <w:rPr>
                                      <w:rFonts w:ascii="Calibri" w:hAnsi="Calibri"/>
                                      <w:color w:val="A6A6A6" w:themeColor="background1" w:themeShade="A6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.6 Sedia dan Edar Laporan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27D2B" id="Text Box 9" o:spid="_x0000_s1035" type="#_x0000_t202" style="position:absolute;left:0;text-align:left;margin-left:9.65pt;margin-top:17.65pt;width:77.4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" strokecolor="#7f7f7f [1612]">
                      <v:textbox>
                        <w:txbxContent>
                          <w:p w14:paraId="05814103" w14:textId="77777777" w:rsidR="004A73B9" w:rsidRPr="004A73B9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4A73B9">
                              <w:rPr>
                                <w:rFonts w:ascii="Calibri" w:hAnsi="Calibri"/>
                                <w:color w:val="A6A6A6" w:themeColor="background1" w:themeShade="A6"/>
                                <w:sz w:val="14"/>
                                <w:szCs w:val="14"/>
                                <w:lang w:val="ms-MY"/>
                              </w:rPr>
                              <w:t xml:space="preserve">.6 Sedia dan Edar Laporan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5BF"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3056" behindDoc="0" locked="0" layoutInCell="1" allowOverlap="1" wp14:anchorId="74A7F737" wp14:editId="6AC3F642">
                      <wp:simplePos x="0" y="0"/>
                      <wp:positionH relativeFrom="column">
                        <wp:posOffset>606806</wp:posOffset>
                      </wp:positionH>
                      <wp:positionV relativeFrom="paragraph">
                        <wp:posOffset>554990</wp:posOffset>
                      </wp:positionV>
                      <wp:extent cx="0" cy="252000"/>
                      <wp:effectExtent l="76200" t="0" r="57150" b="5334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0E22C" id="Straight Arrow Connector 10" o:spid="_x0000_s1026" type="#_x0000_t32" style="position:absolute;margin-left:47.8pt;margin-top:43.7pt;width:0;height:19.8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" strokecolor="#7f7f7f [1612]">
                      <v:stroke endarrow="block"/>
                    </v:shape>
                  </w:pict>
                </mc:Fallback>
              </mc:AlternateContent>
            </w:r>
            <w:r w:rsidR="00AC345C"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CB36C9" wp14:editId="6101C40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119380</wp:posOffset>
                      </wp:positionV>
                      <wp:extent cx="205105" cy="635"/>
                      <wp:effectExtent l="45085" t="0" r="87630" b="68580"/>
                      <wp:wrapNone/>
                      <wp:docPr id="11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5105" cy="635"/>
                              </a:xfrm>
                              <a:prstGeom prst="bentConnector3">
                                <a:avLst>
                                  <a:gd name="adj1" fmla="val 49847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80EF" id="Straight Arrow Connector 10" o:spid="_x0000_s1026" type="#_x0000_t34" style="position:absolute;margin-left:40.3pt;margin-top:9.4pt;width:16.1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" adj="10767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0235E92D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.6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3F2535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Sedia dan edar laporan kepada ahli mesyuarat selewat-lewatnya tiga (3)   hari bekerja sebelum tarikh mesyuarat.</w:t>
            </w:r>
          </w:p>
          <w:p w14:paraId="3683557F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773C18D" w14:textId="77777777"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14:paraId="69D3559E" w14:textId="77777777" w:rsidTr="004A73B9">
        <w:trPr>
          <w:trHeight w:val="160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31F7593E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792766A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779916C9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70C173A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35E3EFCD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4735C4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8A6AF62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DA31BEB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572CDA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6047695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EA1E064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32A1A5F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1427146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7D005E32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22AA737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</w:t>
            </w:r>
          </w:p>
          <w:p w14:paraId="095DB6F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6B419864" w14:textId="77777777" w:rsid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E803308" w14:textId="77777777" w:rsidR="00804523" w:rsidRPr="004A73B9" w:rsidRDefault="00804523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73299BE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Setiausaha </w:t>
            </w:r>
          </w:p>
          <w:p w14:paraId="5B40CDB6" w14:textId="77777777" w:rsidR="004A73B9" w:rsidRPr="004A73B9" w:rsidRDefault="004A73B9" w:rsidP="004A73B9">
            <w:pPr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0A817" w14:textId="77777777" w:rsidR="004A73B9" w:rsidRPr="004A73B9" w:rsidRDefault="00AC345C" w:rsidP="004A73B9">
            <w:pPr>
              <w:jc w:val="center"/>
              <w:rPr>
                <w:rFonts w:ascii="Calibri" w:hAnsi="Calibri" w:cs="Arial"/>
                <w:b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CA99C3" wp14:editId="4679976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2540</wp:posOffset>
                      </wp:positionV>
                      <wp:extent cx="963295" cy="354330"/>
                      <wp:effectExtent l="0" t="0" r="27305" b="2667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0BE91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.7 Laksana Mesyuarat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A99C3" id="Text Box 6" o:spid="_x0000_s1036" type="#_x0000_t202" style="position:absolute;left:0;text-align:left;margin-left:10.15pt;margin-top:.2pt;width:75.85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" strokecolor="#7f7f7f [1612]">
                      <v:textbox>
                        <w:txbxContent>
                          <w:p w14:paraId="2170BE91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.7 Laksana Mesyuarat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B2CBF2" wp14:editId="0346E839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356870</wp:posOffset>
                      </wp:positionV>
                      <wp:extent cx="635" cy="2496820"/>
                      <wp:effectExtent l="76200" t="0" r="94615" b="55880"/>
                      <wp:wrapNone/>
                      <wp:docPr id="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96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33BB3" id="AutoShape 51" o:spid="_x0000_s1026" type="#_x0000_t32" style="position:absolute;margin-left:48.6pt;margin-top:28.1pt;width:.05pt;height:19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5FDD668D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.7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4BB41427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Laksanakan mesyuarat jika satu per tiga dari bilangan ahli hadir.</w:t>
            </w:r>
          </w:p>
          <w:p w14:paraId="5675E958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485B242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Naib Canselor adalah Pengerusi, sekiranya Pengerusi tidak dapat hadir, beliau boleh mewakilkan pada mana-mana TNC/Wakil Pengurusan  untuk mempengerusikan mesyuarat.</w:t>
            </w:r>
          </w:p>
          <w:p w14:paraId="181446ED" w14:textId="77777777"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CF1A75F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Setiausaha Mesyuarat adalah Ketua Bahagian Pengurusan Kualiti Perkhidmatan , Pusat Jaminan Kualiti (CQA). Sekiranya Setiausaha tidak hadir, Pengerusi mempunyai kuasa untuk melantik pegawai/ahli mesyuarat lain sebagai pengganti.</w:t>
            </w:r>
          </w:p>
          <w:p w14:paraId="3DAEC6F9" w14:textId="77777777"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751401AA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Laksanalkan mesyuarat mengikut agenda sebagaimana yang dinyatakan dalam Standard ISO (Rujuk Lampiran A).</w:t>
            </w:r>
          </w:p>
          <w:p w14:paraId="1B90D457" w14:textId="77777777" w:rsidR="004A73B9" w:rsidRPr="004A73B9" w:rsidRDefault="004A73B9" w:rsidP="004A73B9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E2ED191" w14:textId="77777777" w:rsidR="004A73B9" w:rsidRPr="004A73B9" w:rsidRDefault="004A73B9" w:rsidP="004A73B9">
            <w:pPr>
              <w:pStyle w:val="ListParagraph"/>
              <w:numPr>
                <w:ilvl w:val="0"/>
                <w:numId w:val="27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Pastikan minit mesyuarat mengandungi keputusan dan tindakan yang berkaitan dengan merujuk kepada </w:t>
            </w:r>
            <w:r w:rsidRPr="004A73B9">
              <w:rPr>
                <w:rFonts w:ascii="Calibri" w:hAnsi="Calibri"/>
                <w:i/>
                <w:color w:val="808080" w:themeColor="background1" w:themeShade="80"/>
                <w:sz w:val="16"/>
                <w:szCs w:val="16"/>
                <w:lang w:val="ms-MY"/>
              </w:rPr>
              <w:t>output</w:t>
            </w: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kajian dalam Standard Pengurusan ISO (Rujuk Lampiran A)</w:t>
            </w:r>
          </w:p>
          <w:p w14:paraId="052A77DA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944A74F" w14:textId="77777777" w:rsidR="004A73B9" w:rsidRPr="0074276B" w:rsidRDefault="004A73B9" w:rsidP="004A73B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</w:tr>
      <w:tr w:rsidR="004A73B9" w:rsidRPr="0074276B" w14:paraId="758451A1" w14:textId="77777777" w:rsidTr="004A73B9">
        <w:trPr>
          <w:trHeight w:val="97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6B887905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Setiausaha </w:t>
            </w:r>
          </w:p>
          <w:p w14:paraId="6D97A0DC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3156D" w14:textId="77777777" w:rsidR="004A73B9" w:rsidRPr="004A73B9" w:rsidRDefault="00AC345C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24775FF" wp14:editId="1A86A6AF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349250</wp:posOffset>
                      </wp:positionV>
                      <wp:extent cx="0" cy="288925"/>
                      <wp:effectExtent l="76200" t="0" r="57150" b="53975"/>
                      <wp:wrapNone/>
                      <wp:docPr id="6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0B92A" id="AutoShape 52" o:spid="_x0000_s1026" type="#_x0000_t32" style="position:absolute;margin-left:47.6pt;margin-top:27.5pt;width:0;height:2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B55966" wp14:editId="5A335F0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-5080</wp:posOffset>
                      </wp:positionV>
                      <wp:extent cx="1013460" cy="354330"/>
                      <wp:effectExtent l="0" t="0" r="15240" b="266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7ECEF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.8 Edar Minit Mesyuarat</w:t>
                                  </w:r>
                                </w:p>
                                <w:p w14:paraId="5AD96FCE" w14:textId="77777777"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5966" id="Text Box 5" o:spid="_x0000_s1037" type="#_x0000_t202" style="position:absolute;left:0;text-align:left;margin-left:7.4pt;margin-top:-.4pt;width:79.8pt;height:27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" strokecolor="#7f7f7f [1612]">
                      <v:textbox>
                        <w:txbxContent>
                          <w:p w14:paraId="52C7ECEF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.8 Edar Minit Mesyuarat</w:t>
                            </w:r>
                          </w:p>
                          <w:p w14:paraId="5AD96FCE" w14:textId="77777777"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2A59DA07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.8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540E19E1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0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Sedia dan edar Minit MKSP dalam tempoh 14 hari bekerja/2 hari sebelum tarikh audit badan pensijilan ISO.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3C03B6B0" w14:textId="77777777" w:rsidR="004A73B9" w:rsidRPr="00CD7703" w:rsidRDefault="00CD7703" w:rsidP="004A73B9">
            <w:pPr>
              <w:jc w:val="center"/>
              <w:rPr>
                <w:rFonts w:ascii="Calibri" w:hAnsi="Calibri" w:cs="Arial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Minit Mesyuarat MKSP</w:t>
            </w:r>
          </w:p>
        </w:tc>
      </w:tr>
      <w:tr w:rsidR="004A73B9" w:rsidRPr="0074276B" w14:paraId="3948C4C5" w14:textId="77777777" w:rsidTr="004A73B9">
        <w:trPr>
          <w:trHeight w:val="1601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703C8991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Ketua PTJ/ KBPQ / TWP PP / TWP PTJ / PKPU / KS</w:t>
            </w:r>
          </w:p>
          <w:p w14:paraId="5D767816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4E9B9F0" w14:textId="77777777" w:rsidR="004A73B9" w:rsidRP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Setiausaha</w:t>
            </w: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EECC7" w14:textId="77777777" w:rsidR="004A73B9" w:rsidRPr="004A73B9" w:rsidRDefault="00804523" w:rsidP="004A73B9">
            <w:pPr>
              <w:jc w:val="center"/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D108CC" wp14:editId="114B6CFA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399415</wp:posOffset>
                      </wp:positionV>
                      <wp:extent cx="0" cy="611505"/>
                      <wp:effectExtent l="76200" t="0" r="57150" b="55245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1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7B64" id="AutoShape 53" o:spid="_x0000_s1026" type="#_x0000_t32" style="position:absolute;margin-left:47.4pt;margin-top:31.45pt;width:0;height:4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" strokecolor="#7f7f7f [1612]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A077D5" wp14:editId="4821E505">
                      <wp:simplePos x="0" y="0"/>
                      <wp:positionH relativeFrom="column">
                        <wp:posOffset>91821</wp:posOffset>
                      </wp:positionH>
                      <wp:positionV relativeFrom="paragraph">
                        <wp:posOffset>12954</wp:posOffset>
                      </wp:positionV>
                      <wp:extent cx="1012825" cy="384048"/>
                      <wp:effectExtent l="0" t="0" r="15875" b="165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3840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B62103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.9 Pantau Pelaksanaan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 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Tindakan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77D5" id="Text Box 2" o:spid="_x0000_s1038" type="#_x0000_t202" style="position:absolute;left:0;text-align:left;margin-left:7.25pt;margin-top:1pt;width:79.75pt;height: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" strokecolor="#7f7f7f [1612]">
                      <v:textbox>
                        <w:txbxContent>
                          <w:p w14:paraId="23B62103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.9 Pantau Pelaksanaan</w:t>
                            </w:r>
                            <w:r w:rsidR="004A73B9" w:rsidRPr="00F435BF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 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Tindakan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45C"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5BC4F6" wp14:editId="769FEA8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1004570</wp:posOffset>
                      </wp:positionV>
                      <wp:extent cx="1012825" cy="334010"/>
                      <wp:effectExtent l="0" t="0" r="15875" b="2794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282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62882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.10 Lapor Pelaksanaan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 xml:space="preserve"> 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Tindakan</w:t>
                                  </w:r>
                                </w:p>
                                <w:p w14:paraId="124CBAFA" w14:textId="77777777" w:rsidR="004A73B9" w:rsidRPr="00F435BF" w:rsidRDefault="004A73B9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BC4F6" id="Text Box 59" o:spid="_x0000_s1039" type="#_x0000_t202" style="position:absolute;left:0;text-align:left;margin-left:9.05pt;margin-top:79.1pt;width:79.75pt;height:26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" strokecolor="#7f7f7f [1612]">
                      <v:textbox>
                        <w:txbxContent>
                          <w:p w14:paraId="07062882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.10 Lapor Pelaksanaan</w:t>
                            </w:r>
                            <w:r w:rsidR="004A73B9" w:rsidRPr="00F435BF">
                              <w:rPr>
                                <w:rFonts w:ascii="Calibri" w:hAnsi="Calibri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 xml:space="preserve"> 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Tindakan</w:t>
                            </w:r>
                          </w:p>
                          <w:p w14:paraId="124CBAFA" w14:textId="77777777" w:rsidR="004A73B9" w:rsidRPr="00F435BF" w:rsidRDefault="004A73B9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471E57CC" w14:textId="77777777" w:rsidR="004A73B9" w:rsidRPr="004A73B9" w:rsidRDefault="00EC5214" w:rsidP="004A73B9">
            <w:pPr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.9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21B0E37" w14:textId="77777777" w:rsidR="004A73B9" w:rsidRPr="004A73B9" w:rsidRDefault="004A73B9" w:rsidP="004A73B9">
            <w:pPr>
              <w:pStyle w:val="ListParagraph"/>
              <w:numPr>
                <w:ilvl w:val="0"/>
                <w:numId w:val="28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Laksana dan pantau pelaksanaan tindakan yang perlu diambil hasil daripada mesyuarat, dalam tempoh yang ditentukan sebagaimana minit MKSP.</w:t>
            </w:r>
          </w:p>
          <w:p w14:paraId="12FD3D68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8298824" w14:textId="77777777" w:rsidR="004A73B9" w:rsidRPr="004A73B9" w:rsidRDefault="004A73B9" w:rsidP="004A73B9">
            <w:pPr>
              <w:pStyle w:val="ListParagraph"/>
              <w:numPr>
                <w:ilvl w:val="0"/>
                <w:numId w:val="28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Dapatkan maklumbalas keberkesanan pelaksanaan tindakan dalam tempoh tiga (3) bulan selepas tarikh minit mesyuarat diedarkan.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0C5879E4" w14:textId="77777777" w:rsidR="004A73B9" w:rsidRPr="00CD7703" w:rsidRDefault="004A73B9" w:rsidP="004A73B9">
            <w:pPr>
              <w:jc w:val="center"/>
              <w:rPr>
                <w:rFonts w:ascii="Calibri" w:hAnsi="Calibri" w:cs="Arial"/>
                <w:sz w:val="16"/>
                <w:szCs w:val="16"/>
                <w:lang w:val="ms-MY"/>
              </w:rPr>
            </w:pPr>
          </w:p>
        </w:tc>
      </w:tr>
      <w:tr w:rsidR="004A73B9" w:rsidRPr="0074276B" w14:paraId="745A8885" w14:textId="77777777" w:rsidTr="00E124C6">
        <w:trPr>
          <w:trHeight w:val="2443"/>
        </w:trPr>
        <w:tc>
          <w:tcPr>
            <w:tcW w:w="1419" w:type="dxa"/>
            <w:tcBorders>
              <w:right w:val="single" w:sz="4" w:space="0" w:color="auto"/>
            </w:tcBorders>
            <w:shd w:val="clear" w:color="auto" w:fill="auto"/>
          </w:tcPr>
          <w:p w14:paraId="37B18219" w14:textId="77777777" w:rsidR="004A73B9" w:rsidRDefault="004A73B9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KBPQ</w:t>
            </w:r>
          </w:p>
          <w:p w14:paraId="2FD8CC54" w14:textId="77777777" w:rsidR="00ED74FD" w:rsidRPr="004A73B9" w:rsidRDefault="00ED74FD" w:rsidP="004A73B9">
            <w:pPr>
              <w:jc w:val="center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384CA" w14:textId="77777777" w:rsidR="004A73B9" w:rsidRPr="004A73B9" w:rsidRDefault="00AC345C" w:rsidP="004A73B9">
            <w:pPr>
              <w:jc w:val="center"/>
              <w:rPr>
                <w:rFonts w:ascii="Calibri" w:hAnsi="Calibri"/>
                <w:noProof/>
                <w:color w:val="808080" w:themeColor="background1" w:themeShade="80"/>
                <w:sz w:val="16"/>
                <w:szCs w:val="16"/>
                <w:lang w:val="en-MY" w:eastAsia="en-MY"/>
              </w:rPr>
            </w:pP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F54316" wp14:editId="2F1BA18C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1223391</wp:posOffset>
                      </wp:positionV>
                      <wp:extent cx="695325" cy="239395"/>
                      <wp:effectExtent l="0" t="0" r="28575" b="27305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393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C77F8" w14:textId="77777777" w:rsidR="004A73B9" w:rsidRPr="00F435BF" w:rsidRDefault="00EC5214" w:rsidP="004A73B9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5</w:t>
                                  </w:r>
                                  <w:r w:rsidR="004A73B9" w:rsidRPr="00F435BF">
                                    <w:rPr>
                                      <w:rFonts w:ascii="Calibri" w:hAnsi="Calibri"/>
                                      <w:color w:val="808080" w:themeColor="background1" w:themeShade="80"/>
                                      <w:sz w:val="14"/>
                                      <w:szCs w:val="14"/>
                                      <w:lang w:val="ms-MY"/>
                                    </w:rPr>
                                    <w:t>.11 Tamat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54316" id="Oval 58" o:spid="_x0000_s1040" style="position:absolute;left:0;text-align:left;margin-left:20.9pt;margin-top:96.35pt;width:54.7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" strokecolor="#7f7f7f [1612]">
                      <v:textbox inset="0,0,0,0">
                        <w:txbxContent>
                          <w:p w14:paraId="38EC77F8" w14:textId="77777777" w:rsidR="004A73B9" w:rsidRPr="00F435BF" w:rsidRDefault="00EC5214" w:rsidP="004A73B9">
                            <w:pPr>
                              <w:jc w:val="center"/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5</w:t>
                            </w:r>
                            <w:r w:rsidR="004A73B9" w:rsidRPr="00F435BF">
                              <w:rPr>
                                <w:rFonts w:ascii="Calibri" w:hAnsi="Calibri"/>
                                <w:color w:val="808080" w:themeColor="background1" w:themeShade="80"/>
                                <w:sz w:val="14"/>
                                <w:szCs w:val="14"/>
                                <w:lang w:val="ms-MY"/>
                              </w:rPr>
                              <w:t>.11 Tamat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color w:val="808080" w:themeColor="background1" w:themeShade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21149C1" wp14:editId="7C475F68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321945</wp:posOffset>
                      </wp:positionV>
                      <wp:extent cx="0" cy="900000"/>
                      <wp:effectExtent l="76200" t="0" r="57150" b="52705"/>
                      <wp:wrapNone/>
                      <wp:docPr id="2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7EC4B" id="AutoShape 54" o:spid="_x0000_s1026" type="#_x0000_t32" style="position:absolute;margin-left:47.25pt;margin-top:25.35pt;width:0;height:7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" strokecolor="#7f7f7f [1612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14:paraId="0CA9FDCC" w14:textId="77777777" w:rsidR="004A73B9" w:rsidRDefault="00EC5214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5</w:t>
            </w:r>
            <w:r w:rsidR="004A73B9" w:rsidRPr="004A73B9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.10</w:t>
            </w:r>
          </w:p>
          <w:p w14:paraId="707A285D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96B6CE7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93D89CC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58DC3392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2B3476D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2C7DCD8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486FFF71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BA77C01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334CF6B3" w14:textId="77777777" w:rsidR="00ED74FD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2AA0FDAE" w14:textId="77777777" w:rsidR="00ED74FD" w:rsidRPr="004A73B9" w:rsidRDefault="00ED74FD" w:rsidP="004A73B9">
            <w:pPr>
              <w:ind w:left="-108" w:right="-79" w:firstLine="108"/>
              <w:jc w:val="center"/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14:paraId="7D30CF14" w14:textId="77777777" w:rsidR="004A73B9" w:rsidRPr="004A73B9" w:rsidRDefault="004A73B9" w:rsidP="004A73B9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>Buat penyelarasan dan muatnaik laporan pelaksanaan tindakan dalam portal laman Sistem Pengurusan ISO UPM (e-ISO) dalam tempoh 14 hari bekerja  daripada tarikh mendapat maklumbalas.</w:t>
            </w:r>
          </w:p>
          <w:p w14:paraId="54852E6C" w14:textId="77777777" w:rsidR="004A73B9" w:rsidRPr="004A73B9" w:rsidRDefault="004A73B9" w:rsidP="004A73B9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1452BE54" w14:textId="77777777" w:rsidR="004A73B9" w:rsidRDefault="004A73B9" w:rsidP="004A73B9">
            <w:pPr>
              <w:pStyle w:val="ListParagraph"/>
              <w:numPr>
                <w:ilvl w:val="0"/>
                <w:numId w:val="29"/>
              </w:numPr>
              <w:tabs>
                <w:tab w:val="left" w:pos="292"/>
              </w:tabs>
              <w:ind w:left="313" w:hanging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  <w:r w:rsidRPr="004A73B9"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  <w:t xml:space="preserve"> Kemaskini laporan pelaksanaan tindakan dan bentang laporan dalam MKSP akan datang dalam agenda tindakan susulan.  </w:t>
            </w:r>
          </w:p>
          <w:p w14:paraId="455C4EDE" w14:textId="77777777" w:rsidR="00E124C6" w:rsidRPr="00E124C6" w:rsidRDefault="00E124C6" w:rsidP="00E124C6">
            <w:pPr>
              <w:pStyle w:val="ListParagrap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  <w:p w14:paraId="014A76E4" w14:textId="77777777" w:rsidR="00E124C6" w:rsidRPr="004A73B9" w:rsidRDefault="00E124C6" w:rsidP="00E124C6">
            <w:pPr>
              <w:pStyle w:val="ListParagraph"/>
              <w:tabs>
                <w:tab w:val="left" w:pos="292"/>
              </w:tabs>
              <w:ind w:left="313"/>
              <w:jc w:val="both"/>
              <w:rPr>
                <w:rFonts w:ascii="Calibri" w:hAnsi="Calibri"/>
                <w:color w:val="808080" w:themeColor="background1" w:themeShade="80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20BFACF2" w14:textId="77777777" w:rsidR="004A73B9" w:rsidRPr="00CD7703" w:rsidRDefault="00CD7703" w:rsidP="004A73B9">
            <w:pPr>
              <w:jc w:val="center"/>
              <w:rPr>
                <w:rFonts w:ascii="Calibri" w:hAnsi="Calibri" w:cs="Arial"/>
                <w:sz w:val="16"/>
                <w:szCs w:val="16"/>
                <w:lang w:val="ms-MY"/>
              </w:rPr>
            </w:pPr>
            <w:r w:rsidRPr="00CD7703">
              <w:rPr>
                <w:rFonts w:ascii="Calibri" w:hAnsi="Calibri" w:cs="Arial"/>
                <w:color w:val="808080" w:themeColor="background1" w:themeShade="80"/>
                <w:sz w:val="16"/>
                <w:szCs w:val="16"/>
                <w:lang w:val="ms-MY"/>
              </w:rPr>
              <w:t>Laporan Pelaksanaan Tindakan MKSP</w:t>
            </w:r>
          </w:p>
        </w:tc>
      </w:tr>
    </w:tbl>
    <w:p w14:paraId="50343C08" w14:textId="77777777" w:rsidR="008710A6" w:rsidRDefault="008710A6" w:rsidP="008710A6">
      <w:pPr>
        <w:ind w:left="720"/>
        <w:rPr>
          <w:rFonts w:ascii="Calibri" w:hAnsi="Calibri"/>
          <w:b/>
          <w:sz w:val="16"/>
          <w:szCs w:val="16"/>
          <w:lang w:val="ms-MY"/>
        </w:rPr>
      </w:pPr>
      <w:r>
        <w:rPr>
          <w:rFonts w:ascii="Calibri" w:hAnsi="Calibri"/>
          <w:b/>
          <w:lang w:val="ms-MY"/>
        </w:rPr>
        <w:br w:type="page"/>
      </w:r>
    </w:p>
    <w:p w14:paraId="7EEFDBBD" w14:textId="77777777" w:rsidR="009821D0" w:rsidRPr="003915CA" w:rsidRDefault="00B3488C" w:rsidP="003724EA">
      <w:pPr>
        <w:pStyle w:val="BodyTextIndent2"/>
        <w:numPr>
          <w:ilvl w:val="0"/>
          <w:numId w:val="2"/>
        </w:numPr>
        <w:spacing w:before="120" w:after="120"/>
        <w:ind w:right="360"/>
        <w:rPr>
          <w:rFonts w:ascii="Calibri" w:hAnsi="Calibri"/>
          <w:b/>
          <w:lang w:val="ms-MY"/>
        </w:rPr>
      </w:pPr>
      <w:r w:rsidRPr="003915CA">
        <w:rPr>
          <w:rFonts w:ascii="Calibri" w:hAnsi="Calibri"/>
          <w:b/>
          <w:lang w:val="ms-MY"/>
        </w:rPr>
        <w:lastRenderedPageBreak/>
        <w:t>REKOD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808"/>
        <w:gridCol w:w="1869"/>
        <w:gridCol w:w="1984"/>
        <w:gridCol w:w="1309"/>
        <w:gridCol w:w="1217"/>
      </w:tblGrid>
      <w:tr w:rsidR="00B3488C" w:rsidRPr="008C3278" w14:paraId="093F70D1" w14:textId="77777777" w:rsidTr="00ED74FD">
        <w:trPr>
          <w:trHeight w:val="530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E3E2" w14:textId="77777777" w:rsidR="00B3488C" w:rsidRPr="00F12BC5" w:rsidRDefault="00B3488C" w:rsidP="00B9456A">
            <w:pPr>
              <w:ind w:left="-108" w:firstLine="108"/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Bil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AC499E" w14:textId="77777777" w:rsidR="00B3488C" w:rsidRPr="00F12BC5" w:rsidRDefault="00B3488C" w:rsidP="00B9456A">
            <w:pPr>
              <w:pStyle w:val="Heading9"/>
              <w:ind w:left="7" w:hanging="7"/>
              <w:jc w:val="center"/>
              <w:rPr>
                <w:rFonts w:asciiTheme="minorHAnsi" w:hAnsiTheme="minorHAnsi" w:cs="Arial"/>
                <w:b/>
                <w:i w:val="0"/>
                <w:color w:val="auto"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i w:val="0"/>
                <w:color w:val="auto"/>
                <w:lang w:val="ms-MY"/>
              </w:rPr>
              <w:t>Kod Fail, Tajuk Fail dan Senarai Rekod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0F72F" w14:textId="77777777"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Tanggungjawab Mengumpul dan Memfail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67962D" w14:textId="77777777" w:rsidR="00B3488C" w:rsidRPr="00F12BC5" w:rsidRDefault="00B3488C" w:rsidP="00B9456A">
            <w:pPr>
              <w:pStyle w:val="4TQProperty"/>
              <w:jc w:val="center"/>
              <w:rPr>
                <w:rFonts w:asciiTheme="minorHAnsi" w:hAnsiTheme="minorHAnsi" w:cs="Arial"/>
                <w:lang w:val="ms-MY"/>
              </w:rPr>
            </w:pPr>
            <w:r w:rsidRPr="00F12BC5">
              <w:rPr>
                <w:rFonts w:asciiTheme="minorHAnsi" w:hAnsiTheme="minorHAnsi" w:cs="Arial"/>
                <w:lang w:val="ms-MY"/>
              </w:rPr>
              <w:t>Tanggungjawab Menyelenggara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8F67E" w14:textId="77777777"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Tempat dan Tempoh Simpanan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517D1" w14:textId="77777777" w:rsidR="00B3488C" w:rsidRPr="00F12BC5" w:rsidRDefault="00B3488C" w:rsidP="00B9456A">
            <w:pPr>
              <w:jc w:val="center"/>
              <w:rPr>
                <w:rFonts w:asciiTheme="minorHAnsi" w:hAnsiTheme="minorHAnsi" w:cs="Arial"/>
                <w:b/>
                <w:lang w:val="ms-MY"/>
              </w:rPr>
            </w:pPr>
            <w:r w:rsidRPr="00F12BC5">
              <w:rPr>
                <w:rFonts w:asciiTheme="minorHAnsi" w:hAnsiTheme="minorHAnsi" w:cs="Arial"/>
                <w:b/>
                <w:lang w:val="ms-MY"/>
              </w:rPr>
              <w:t>Kuasa Melupus</w:t>
            </w:r>
          </w:p>
        </w:tc>
      </w:tr>
      <w:tr w:rsidR="00F93B3C" w:rsidRPr="008C3278" w14:paraId="763CB9A7" w14:textId="77777777" w:rsidTr="00692D31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4C4" w14:textId="77777777" w:rsidR="00F93B3C" w:rsidRPr="00F12BC5" w:rsidRDefault="00F93B3C" w:rsidP="00F93B3C">
            <w:pPr>
              <w:ind w:left="-108" w:firstLine="108"/>
              <w:jc w:val="center"/>
              <w:rPr>
                <w:rFonts w:asciiTheme="minorHAnsi" w:hAnsiTheme="minorHAnsi"/>
                <w:lang w:val="ms-MY"/>
              </w:rPr>
            </w:pPr>
            <w:r w:rsidRPr="00F12BC5">
              <w:rPr>
                <w:rFonts w:asciiTheme="minorHAnsi" w:hAnsiTheme="minorHAnsi"/>
                <w:lang w:val="ms-MY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DECD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UPM/100-4/5 </w:t>
            </w:r>
          </w:p>
          <w:p w14:paraId="22E83205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0D3B199" w14:textId="77777777" w:rsidR="00F93B3C" w:rsidRPr="00D34B7F" w:rsidRDefault="00F93B3C" w:rsidP="00F93B3C">
            <w:pPr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  <w:t>Tindakan Pembetulan (Induk)</w:t>
            </w:r>
          </w:p>
          <w:p w14:paraId="145114E0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059A8422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Surat-surat yang berkaitan</w:t>
            </w:r>
          </w:p>
          <w:p w14:paraId="13CBCD05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Minit mesyuarat yang berkaitan</w:t>
            </w:r>
          </w:p>
          <w:p w14:paraId="0C84E2EE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Laporan status tindakan pembetulan keseluruhan</w:t>
            </w:r>
          </w:p>
          <w:p w14:paraId="61027B15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Borang Ketakakuran (PGR /BR03/KKP) bagi proses Pengurusan yang telah disahkan keberkesanan tindakannya </w:t>
            </w:r>
          </w:p>
          <w:p w14:paraId="3738BE6E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47B9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Urus Setia Induk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BCE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strike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   KBJK</w:t>
            </w:r>
            <w:r w:rsidRPr="00D34B7F">
              <w:rPr>
                <w:rFonts w:asciiTheme="minorHAnsi" w:hAnsiTheme="minorHAnsi"/>
                <w:strike/>
                <w:color w:val="808080" w:themeColor="background1" w:themeShade="80"/>
                <w:lang w:val="ms-MY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F22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BDR</w:t>
            </w:r>
          </w:p>
          <w:p w14:paraId="52A03843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679B452B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3 Tahun</w:t>
            </w:r>
          </w:p>
          <w:p w14:paraId="4AB972DD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77865DF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70E8F0D4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336BE688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D77D070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08843B26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53DDC7D7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7E48754B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3CC8B78E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(Selewat-lewatnya 6 bulan selepas audit Badan Persijilan)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F6B" w14:textId="0C6EFCA1" w:rsidR="00F93B3C" w:rsidRPr="00D34B7F" w:rsidRDefault="00CB2667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>
              <w:rPr>
                <w:rFonts w:asciiTheme="minorHAnsi" w:hAnsiTheme="minorHAnsi"/>
                <w:color w:val="808080" w:themeColor="background1" w:themeShade="80"/>
                <w:lang w:val="ms-MY"/>
              </w:rPr>
              <w:t>Ketua Pengarah Arkib Negara Malaysia</w:t>
            </w:r>
          </w:p>
          <w:p w14:paraId="798ECE18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7685633B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</w:tr>
      <w:tr w:rsidR="00F93B3C" w:rsidRPr="008C3278" w14:paraId="78DD06ED" w14:textId="77777777" w:rsidTr="00ED74FD">
        <w:trPr>
          <w:trHeight w:val="41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392D" w14:textId="77777777" w:rsidR="00F93B3C" w:rsidRPr="00F12BC5" w:rsidRDefault="00F93B3C" w:rsidP="00F93B3C">
            <w:pPr>
              <w:ind w:left="-108" w:firstLine="108"/>
              <w:jc w:val="center"/>
              <w:rPr>
                <w:rFonts w:asciiTheme="minorHAnsi" w:hAnsiTheme="minorHAnsi"/>
                <w:lang w:val="ms-MY"/>
              </w:rPr>
            </w:pPr>
            <w:r w:rsidRPr="00F12BC5">
              <w:rPr>
                <w:rFonts w:asciiTheme="minorHAnsi" w:hAnsiTheme="minorHAnsi"/>
                <w:lang w:val="ms-MY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06A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UPM/(</w:t>
            </w:r>
            <w:r w:rsidRPr="00D34B7F">
              <w:rPr>
                <w:rFonts w:asciiTheme="minorHAnsi" w:hAnsiTheme="minorHAnsi"/>
                <w:i/>
                <w:color w:val="808080" w:themeColor="background1" w:themeShade="80"/>
                <w:lang w:val="ms-MY"/>
              </w:rPr>
              <w:t>kod PTJ</w:t>
            </w: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)/100-4/5 </w:t>
            </w:r>
          </w:p>
          <w:p w14:paraId="6DF72DC5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3EA3C18C" w14:textId="77777777" w:rsidR="00F93B3C" w:rsidRPr="00D34B7F" w:rsidRDefault="00F93B3C" w:rsidP="00F93B3C">
            <w:pPr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b/>
                <w:color w:val="808080" w:themeColor="background1" w:themeShade="80"/>
                <w:lang w:val="ms-MY"/>
              </w:rPr>
              <w:t xml:space="preserve">Tindakan Pembetulan </w:t>
            </w:r>
            <w:r w:rsidRPr="00D34B7F">
              <w:rPr>
                <w:rFonts w:asciiTheme="minorHAnsi" w:hAnsiTheme="minorHAnsi"/>
                <w:b/>
                <w:i/>
                <w:color w:val="808080" w:themeColor="background1" w:themeShade="80"/>
                <w:lang w:val="ms-MY"/>
              </w:rPr>
              <w:t>(nama PTJ)</w:t>
            </w:r>
          </w:p>
          <w:p w14:paraId="2B44EFC0" w14:textId="77777777" w:rsidR="00F93B3C" w:rsidRPr="00D34B7F" w:rsidRDefault="00F93B3C" w:rsidP="00F93B3C">
            <w:pPr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0EAE7511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Surat-surat yang berkaitan</w:t>
            </w:r>
          </w:p>
          <w:p w14:paraId="55CDB842" w14:textId="77777777" w:rsidR="00F93B3C" w:rsidRPr="00D34B7F" w:rsidRDefault="00F93B3C" w:rsidP="00F93B3C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left="187" w:hanging="187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Minit mesyuarat yang berkaitan</w:t>
            </w:r>
          </w:p>
          <w:p w14:paraId="5022A6D3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Laporan status tindakan pembetulan</w:t>
            </w:r>
          </w:p>
          <w:p w14:paraId="5C66C73D" w14:textId="77777777" w:rsidR="00F93B3C" w:rsidRPr="00D34B7F" w:rsidRDefault="00F93B3C" w:rsidP="00F93B3C">
            <w:pPr>
              <w:numPr>
                <w:ilvl w:val="0"/>
                <w:numId w:val="20"/>
              </w:numPr>
              <w:ind w:left="221" w:hanging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Borang Ketakakuran (</w:t>
            </w:r>
            <w:r w:rsidRPr="00D34B7F">
              <w:rPr>
                <w:rFonts w:asciiTheme="minorHAnsi" w:hAnsiTheme="minorHAnsi"/>
                <w:color w:val="808080" w:themeColor="background1" w:themeShade="80"/>
              </w:rPr>
              <w:t xml:space="preserve">PGR /BR03/KKP) </w:t>
            </w: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 xml:space="preserve">yang telah disahkan keberkesanan tindakannya </w:t>
            </w:r>
          </w:p>
          <w:p w14:paraId="6DF66026" w14:textId="77777777" w:rsidR="00F93B3C" w:rsidRPr="00D34B7F" w:rsidRDefault="00F93B3C" w:rsidP="00F93B3C">
            <w:pPr>
              <w:ind w:left="221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8EB6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Urus Setia PTJ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E2B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TWP PTJ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721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Pejabat TWP PTJ/ Bilik Jaminan Kualiti</w:t>
            </w:r>
          </w:p>
          <w:p w14:paraId="0C2F469D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0CB49C4D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3 Tahun</w:t>
            </w:r>
          </w:p>
          <w:p w14:paraId="07DCF058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1FD268D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27BCCD1C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11157581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7F499087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 w:rsidRPr="00D34B7F">
              <w:rPr>
                <w:rFonts w:asciiTheme="minorHAnsi" w:hAnsiTheme="minorHAnsi"/>
                <w:color w:val="808080" w:themeColor="background1" w:themeShade="80"/>
                <w:lang w:val="ms-MY"/>
              </w:rPr>
              <w:t>(Selewat-lewatnya 6 bulan selepas audit Badan Persijilan)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97E" w14:textId="77777777" w:rsidR="00CB2667" w:rsidRPr="00D34B7F" w:rsidRDefault="00CB2667" w:rsidP="00CB2667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  <w:r>
              <w:rPr>
                <w:rFonts w:asciiTheme="minorHAnsi" w:hAnsiTheme="minorHAnsi"/>
                <w:color w:val="808080" w:themeColor="background1" w:themeShade="80"/>
                <w:lang w:val="ms-MY"/>
              </w:rPr>
              <w:t>Ketua Pengarah Arkib Negara Malaysia</w:t>
            </w:r>
          </w:p>
          <w:p w14:paraId="164752D7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  <w:p w14:paraId="4941B582" w14:textId="77777777" w:rsidR="00F93B3C" w:rsidRPr="00D34B7F" w:rsidRDefault="00F93B3C" w:rsidP="00F93B3C">
            <w:pPr>
              <w:jc w:val="center"/>
              <w:rPr>
                <w:rFonts w:asciiTheme="minorHAnsi" w:hAnsiTheme="minorHAnsi"/>
                <w:color w:val="808080" w:themeColor="background1" w:themeShade="80"/>
                <w:lang w:val="ms-MY"/>
              </w:rPr>
            </w:pPr>
          </w:p>
        </w:tc>
      </w:tr>
    </w:tbl>
    <w:p w14:paraId="525FB5F8" w14:textId="77777777" w:rsidR="00034B74" w:rsidRPr="003915CA" w:rsidRDefault="00034B74">
      <w:pPr>
        <w:rPr>
          <w:rFonts w:ascii="Calibri" w:hAnsi="Calibri" w:cs="Arial"/>
          <w:sz w:val="16"/>
          <w:szCs w:val="16"/>
          <w:lang w:val="ms-MY"/>
        </w:rPr>
      </w:pPr>
    </w:p>
    <w:p w14:paraId="3CD4DF4F" w14:textId="1E5027EF" w:rsidR="00B9456A" w:rsidRDefault="00E57A83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  <w:r>
        <w:rPr>
          <w:rFonts w:ascii="Calibri" w:hAnsi="Calibri" w:cs="Arial"/>
          <w:b/>
          <w:sz w:val="16"/>
          <w:szCs w:val="16"/>
          <w:lang w:val="ms-MY"/>
        </w:rPr>
        <w:br/>
      </w:r>
    </w:p>
    <w:p w14:paraId="556C3AA0" w14:textId="3411E12B" w:rsidR="00E57A83" w:rsidRPr="00E57A83" w:rsidRDefault="00E57A83" w:rsidP="00E57A83">
      <w:pPr>
        <w:tabs>
          <w:tab w:val="left" w:pos="2745"/>
        </w:tabs>
        <w:rPr>
          <w:rFonts w:ascii="Calibri" w:hAnsi="Calibri" w:cs="Arial"/>
          <w:sz w:val="16"/>
          <w:szCs w:val="16"/>
          <w:lang w:val="ms-MY"/>
        </w:rPr>
      </w:pPr>
      <w:r>
        <w:rPr>
          <w:rFonts w:ascii="Calibri" w:hAnsi="Calibri" w:cs="Arial"/>
          <w:sz w:val="16"/>
          <w:szCs w:val="16"/>
          <w:lang w:val="ms-MY"/>
        </w:rPr>
        <w:tab/>
      </w:r>
    </w:p>
    <w:sectPr w:rsidR="00E57A83" w:rsidRPr="00E57A83" w:rsidSect="002069D4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9328E" w14:textId="77777777" w:rsidR="00DB44F7" w:rsidRDefault="00DB44F7">
      <w:r>
        <w:separator/>
      </w:r>
    </w:p>
  </w:endnote>
  <w:endnote w:type="continuationSeparator" w:id="0">
    <w:p w14:paraId="6E084A55" w14:textId="77777777" w:rsidR="00DB44F7" w:rsidRDefault="00D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E8BA" w14:textId="77777777" w:rsidR="005B5838" w:rsidRDefault="005B5838" w:rsidP="005C65BD">
    <w:pPr>
      <w:pStyle w:val="Footer"/>
      <w:jc w:val="center"/>
    </w:pP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 xml:space="preserve">Dokumen yang dicetak adalah </w:t>
    </w:r>
    <w:r w:rsidR="00345749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‘</w:t>
    </w:r>
    <w:r w:rsidRPr="003859E3">
      <w:rPr>
        <w:rFonts w:asciiTheme="minorHAnsi" w:hAnsiTheme="minorHAnsi"/>
        <w:color w:val="808080" w:themeColor="background1" w:themeShade="80"/>
        <w:sz w:val="14"/>
        <w:szCs w:val="14"/>
        <w:lang w:val="ms-MY"/>
      </w:rPr>
      <w:t>DOKUMEN TIDAK TERKAWAL’</w:t>
    </w:r>
  </w:p>
  <w:p w14:paraId="1D1CDC19" w14:textId="77777777" w:rsidR="005B5838" w:rsidRDefault="005B5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0101" w14:textId="77777777" w:rsidR="00DB44F7" w:rsidRDefault="00DB44F7">
      <w:r>
        <w:separator/>
      </w:r>
    </w:p>
  </w:footnote>
  <w:footnote w:type="continuationSeparator" w:id="0">
    <w:p w14:paraId="31A0B998" w14:textId="77777777" w:rsidR="00DB44F7" w:rsidRDefault="00DB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5B5838" w:rsidRPr="0060365E" w14:paraId="6E2A836E" w14:textId="77777777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14:paraId="7D5F8899" w14:textId="77777777" w:rsidR="005B5838" w:rsidRPr="00D3439B" w:rsidRDefault="005B5838" w:rsidP="00B9456A">
          <w:pPr>
            <w:jc w:val="center"/>
            <w:rPr>
              <w:lang w:val="ms-MY"/>
            </w:rPr>
          </w:pPr>
        </w:p>
        <w:p w14:paraId="55085542" w14:textId="77777777" w:rsidR="005B5838" w:rsidRPr="00D3439B" w:rsidRDefault="005B5838" w:rsidP="00B9456A">
          <w:pPr>
            <w:pStyle w:val="Heading1"/>
            <w:ind w:left="0"/>
          </w:pPr>
          <w:r>
            <w:rPr>
              <w:noProof/>
            </w:rPr>
            <w:drawing>
              <wp:inline distT="0" distB="0" distL="0" distR="0" wp14:anchorId="3BEF45C0" wp14:editId="65539E88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BBB299" w14:textId="77777777" w:rsidR="005B5838" w:rsidRPr="00D3439B" w:rsidRDefault="005B5838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14:paraId="2ABF6775" w14:textId="77777777" w:rsidR="005B5838" w:rsidRPr="003915CA" w:rsidRDefault="005B5838" w:rsidP="00B9456A">
          <w:pPr>
            <w:pStyle w:val="Heading2"/>
            <w:rPr>
              <w:rFonts w:ascii="Calibri" w:hAnsi="Calibri"/>
            </w:rPr>
          </w:pPr>
        </w:p>
        <w:p w14:paraId="0BF0BF1C" w14:textId="77777777" w:rsidR="005B5838" w:rsidRPr="003915CA" w:rsidRDefault="005B5838" w:rsidP="00B9456A">
          <w:pPr>
            <w:pStyle w:val="Heading2"/>
            <w:ind w:left="72"/>
            <w:jc w:val="center"/>
            <w:rPr>
              <w:rFonts w:ascii="Calibri" w:hAnsi="Calibri"/>
            </w:rPr>
          </w:pPr>
          <w:r w:rsidRPr="003915CA">
            <w:rPr>
              <w:rFonts w:ascii="Calibri" w:hAnsi="Calibri"/>
            </w:rPr>
            <w:t>PENGURUSAN</w:t>
          </w:r>
          <w:r w:rsidR="003724EA">
            <w:rPr>
              <w:rFonts w:ascii="Calibri" w:hAnsi="Calibri"/>
            </w:rPr>
            <w:t xml:space="preserve"> </w:t>
          </w:r>
        </w:p>
        <w:p w14:paraId="2DE05337" w14:textId="77777777" w:rsidR="005B5838" w:rsidRPr="003915CA" w:rsidRDefault="005B5838" w:rsidP="00B9456A">
          <w:pPr>
            <w:ind w:left="72"/>
            <w:jc w:val="center"/>
            <w:rPr>
              <w:rFonts w:ascii="Calibri" w:hAnsi="Calibri"/>
              <w:b/>
              <w:sz w:val="24"/>
              <w:szCs w:val="24"/>
              <w:lang w:val="ms-MY"/>
            </w:rPr>
          </w:pPr>
        </w:p>
        <w:p w14:paraId="11E527BF" w14:textId="77777777" w:rsidR="005B5838" w:rsidRPr="003915CA" w:rsidRDefault="005B5838" w:rsidP="009514E0">
          <w:pPr>
            <w:ind w:left="72"/>
            <w:jc w:val="center"/>
            <w:rPr>
              <w:rFonts w:ascii="Calibri" w:hAnsi="Calibri"/>
              <w:lang w:val="ms-MY"/>
            </w:rPr>
          </w:pPr>
          <w:r w:rsidRPr="003915CA">
            <w:rPr>
              <w:rFonts w:ascii="Calibri" w:hAnsi="Calibri"/>
              <w:b/>
              <w:sz w:val="24"/>
              <w:szCs w:val="24"/>
              <w:lang w:val="ms-MY"/>
            </w:rPr>
            <w:t xml:space="preserve">Kod Dokumen: </w:t>
          </w:r>
          <w:r w:rsidR="009514E0">
            <w:rPr>
              <w:rFonts w:ascii="Calibri" w:hAnsi="Calibri"/>
              <w:b/>
              <w:sz w:val="24"/>
              <w:szCs w:val="24"/>
              <w:lang w:val="ms-MY"/>
            </w:rPr>
            <w:t>UPM/XXX/P001</w:t>
          </w:r>
        </w:p>
      </w:tc>
      <w:tc>
        <w:tcPr>
          <w:tcW w:w="2160" w:type="dxa"/>
          <w:vAlign w:val="center"/>
        </w:tcPr>
        <w:p w14:paraId="1F3277CC" w14:textId="77777777" w:rsidR="005B5838" w:rsidRPr="0082398D" w:rsidRDefault="005B5838" w:rsidP="00B9456A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Halaman: 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PAGE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173AE6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  <w:r w:rsidRPr="0082398D">
            <w:rPr>
              <w:rFonts w:ascii="Calibri" w:hAnsi="Calibri"/>
              <w:sz w:val="22"/>
              <w:szCs w:val="22"/>
              <w:lang w:val="ms-MY"/>
            </w:rPr>
            <w:t>/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begin"/>
          </w:r>
          <w:r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instrText xml:space="preserve"> NUMPAGES </w:instrTex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separate"/>
          </w:r>
          <w:r w:rsidR="00173AE6">
            <w:rPr>
              <w:rStyle w:val="PageNumber"/>
              <w:rFonts w:ascii="Calibri" w:hAnsi="Calibri"/>
              <w:noProof/>
              <w:sz w:val="22"/>
              <w:szCs w:val="22"/>
              <w:lang w:val="ms-MY"/>
            </w:rPr>
            <w:t>1</w:t>
          </w:r>
          <w:r w:rsidR="004F596C" w:rsidRPr="0082398D">
            <w:rPr>
              <w:rStyle w:val="PageNumber"/>
              <w:rFonts w:ascii="Calibri" w:hAnsi="Calibri"/>
              <w:sz w:val="22"/>
              <w:szCs w:val="22"/>
              <w:lang w:val="ms-MY"/>
            </w:rPr>
            <w:fldChar w:fldCharType="end"/>
          </w:r>
        </w:p>
      </w:tc>
    </w:tr>
    <w:tr w:rsidR="005B5838" w:rsidRPr="0060365E" w14:paraId="14667B21" w14:textId="77777777" w:rsidTr="00B9456A">
      <w:trPr>
        <w:cantSplit/>
        <w:trHeight w:val="452"/>
      </w:trPr>
      <w:tc>
        <w:tcPr>
          <w:tcW w:w="2628" w:type="dxa"/>
          <w:vMerge/>
          <w:vAlign w:val="center"/>
        </w:tcPr>
        <w:p w14:paraId="7001073F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14:paraId="727FF87D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vAlign w:val="center"/>
        </w:tcPr>
        <w:p w14:paraId="326CD650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Semakan: 00</w:t>
          </w:r>
        </w:p>
      </w:tc>
    </w:tr>
    <w:tr w:rsidR="005B5838" w:rsidRPr="0060365E" w14:paraId="5E3B695B" w14:textId="77777777" w:rsidTr="00B9456A">
      <w:trPr>
        <w:cantSplit/>
        <w:trHeight w:val="440"/>
      </w:trPr>
      <w:tc>
        <w:tcPr>
          <w:tcW w:w="2628" w:type="dxa"/>
          <w:vMerge/>
          <w:vAlign w:val="center"/>
        </w:tcPr>
        <w:p w14:paraId="3A8E6014" w14:textId="77777777" w:rsidR="005B5838" w:rsidRPr="00D3439B" w:rsidRDefault="005B5838" w:rsidP="00B9456A">
          <w:pPr>
            <w:jc w:val="center"/>
            <w:rPr>
              <w:rFonts w:ascii="Tms Rmn" w:hAnsi="Tms Rmn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14:paraId="0308B6DC" w14:textId="77777777" w:rsidR="005B5838" w:rsidRPr="003915CA" w:rsidRDefault="005B5838" w:rsidP="00B9456A">
          <w:pPr>
            <w:rPr>
              <w:rFonts w:ascii="Calibri" w:hAnsi="Calibri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14:paraId="005BD65D" w14:textId="77777777" w:rsidR="005B5838" w:rsidRPr="0082398D" w:rsidRDefault="005B5838" w:rsidP="009A21B2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>No. Isu:  01</w:t>
          </w:r>
        </w:p>
      </w:tc>
    </w:tr>
    <w:tr w:rsidR="005B5838" w:rsidRPr="0060365E" w14:paraId="3EAC2B34" w14:textId="77777777" w:rsidTr="009A2340">
      <w:trPr>
        <w:cantSplit/>
        <w:trHeight w:val="754"/>
      </w:trPr>
      <w:tc>
        <w:tcPr>
          <w:tcW w:w="2628" w:type="dxa"/>
          <w:vMerge/>
          <w:vAlign w:val="center"/>
        </w:tcPr>
        <w:p w14:paraId="2845A20B" w14:textId="77777777" w:rsidR="005B5838" w:rsidRPr="00D417E2" w:rsidRDefault="005B5838" w:rsidP="00B9456A">
          <w:pPr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4680" w:type="dxa"/>
          <w:vAlign w:val="center"/>
        </w:tcPr>
        <w:p w14:paraId="12664F59" w14:textId="77777777" w:rsidR="005B5838" w:rsidRPr="001A0AB2" w:rsidRDefault="005B5838" w:rsidP="00770E06">
          <w:pPr>
            <w:pStyle w:val="style30"/>
            <w:jc w:val="center"/>
            <w:rPr>
              <w:rFonts w:ascii="Calibri" w:hAnsi="Calibri"/>
              <w:b/>
            </w:rPr>
          </w:pPr>
          <w:r w:rsidRPr="001A0AB2">
            <w:rPr>
              <w:rFonts w:ascii="Calibri" w:hAnsi="Calibri"/>
              <w:b/>
            </w:rPr>
            <w:t xml:space="preserve">PROSEDUR </w:t>
          </w:r>
          <w:r w:rsidR="00770E06">
            <w:rPr>
              <w:rFonts w:ascii="Calibri" w:hAnsi="Calibri"/>
              <w:b/>
              <w:color w:val="000000"/>
            </w:rPr>
            <w:t>XXXXXX</w:t>
          </w:r>
        </w:p>
      </w:tc>
      <w:tc>
        <w:tcPr>
          <w:tcW w:w="2160" w:type="dxa"/>
          <w:vAlign w:val="center"/>
        </w:tcPr>
        <w:p w14:paraId="79FECA84" w14:textId="77777777" w:rsidR="005B5838" w:rsidRPr="0082398D" w:rsidRDefault="005B5838" w:rsidP="00770E06">
          <w:pPr>
            <w:rPr>
              <w:rFonts w:ascii="Calibri" w:hAnsi="Calibri"/>
              <w:sz w:val="22"/>
              <w:szCs w:val="22"/>
              <w:lang w:val="ms-MY"/>
            </w:rPr>
          </w:pPr>
          <w:r w:rsidRPr="0082398D">
            <w:rPr>
              <w:rFonts w:ascii="Calibri" w:hAnsi="Calibri"/>
              <w:sz w:val="22"/>
              <w:szCs w:val="22"/>
              <w:lang w:val="ms-MY"/>
            </w:rPr>
            <w:t xml:space="preserve">Tarikh:  </w:t>
          </w:r>
          <w:r w:rsidR="0082398D" w:rsidRPr="0082398D">
            <w:rPr>
              <w:rFonts w:ascii="Calibri" w:hAnsi="Calibri" w:cs="Arial"/>
              <w:sz w:val="22"/>
              <w:szCs w:val="22"/>
              <w:lang w:val="ms-MY"/>
            </w:rPr>
            <w:t>00/00/0000</w:t>
          </w:r>
        </w:p>
      </w:tc>
    </w:tr>
  </w:tbl>
  <w:p w14:paraId="6E025077" w14:textId="77777777" w:rsidR="005B5838" w:rsidRDefault="005B5838" w:rsidP="000E4CFB">
    <w:pPr>
      <w:pStyle w:val="Header"/>
    </w:pPr>
  </w:p>
  <w:p w14:paraId="69D5D89E" w14:textId="77777777" w:rsidR="005B5838" w:rsidRPr="000E4CFB" w:rsidRDefault="005B5838" w:rsidP="000E4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D27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2DA6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745E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4D8E"/>
    <w:multiLevelType w:val="multilevel"/>
    <w:tmpl w:val="F1862C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928529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E3F99"/>
    <w:multiLevelType w:val="hybridMultilevel"/>
    <w:tmpl w:val="1B3C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563575"/>
    <w:multiLevelType w:val="hybridMultilevel"/>
    <w:tmpl w:val="2D22F08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2702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337A4"/>
    <w:multiLevelType w:val="hybridMultilevel"/>
    <w:tmpl w:val="087E2A2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E4E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87575"/>
    <w:multiLevelType w:val="multilevel"/>
    <w:tmpl w:val="6536483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3603D4"/>
    <w:multiLevelType w:val="hybridMultilevel"/>
    <w:tmpl w:val="2222FB7C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7595E"/>
    <w:multiLevelType w:val="hybridMultilevel"/>
    <w:tmpl w:val="78EEBEF8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2058B"/>
    <w:multiLevelType w:val="hybridMultilevel"/>
    <w:tmpl w:val="CAEC6D7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A19E9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F22"/>
    <w:multiLevelType w:val="hybridMultilevel"/>
    <w:tmpl w:val="49EAE58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3428"/>
    <w:multiLevelType w:val="hybridMultilevel"/>
    <w:tmpl w:val="ECF4CCDA"/>
    <w:lvl w:ilvl="0" w:tplc="FCA61C66">
      <w:start w:val="1"/>
      <w:numFmt w:val="lowerRoman"/>
      <w:lvlText w:val="(%1)"/>
      <w:lvlJc w:val="left"/>
      <w:pPr>
        <w:ind w:left="101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57B45160"/>
    <w:multiLevelType w:val="hybridMultilevel"/>
    <w:tmpl w:val="C2B2AB70"/>
    <w:lvl w:ilvl="0" w:tplc="37A2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AF7A0D"/>
    <w:multiLevelType w:val="hybridMultilevel"/>
    <w:tmpl w:val="4D0C3B26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24851"/>
    <w:multiLevelType w:val="multilevel"/>
    <w:tmpl w:val="5776DE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FEA6311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06AFF"/>
    <w:multiLevelType w:val="hybridMultilevel"/>
    <w:tmpl w:val="E834C3AA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F4DDF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0A24"/>
    <w:multiLevelType w:val="multilevel"/>
    <w:tmpl w:val="8E6E9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6" w15:restartNumberingAfterBreak="0">
    <w:nsid w:val="6B211D31"/>
    <w:multiLevelType w:val="hybridMultilevel"/>
    <w:tmpl w:val="1676F690"/>
    <w:lvl w:ilvl="0" w:tplc="0002A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009A1"/>
    <w:multiLevelType w:val="hybridMultilevel"/>
    <w:tmpl w:val="4CCEC8A2"/>
    <w:lvl w:ilvl="0" w:tplc="9D8EBA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224946926">
    <w:abstractNumId w:val="6"/>
  </w:num>
  <w:num w:numId="2" w16cid:durableId="319769543">
    <w:abstractNumId w:val="28"/>
  </w:num>
  <w:num w:numId="3" w16cid:durableId="1702776714">
    <w:abstractNumId w:val="11"/>
  </w:num>
  <w:num w:numId="4" w16cid:durableId="1650330258">
    <w:abstractNumId w:val="12"/>
  </w:num>
  <w:num w:numId="5" w16cid:durableId="522716335">
    <w:abstractNumId w:val="25"/>
  </w:num>
  <w:num w:numId="6" w16cid:durableId="2061006035">
    <w:abstractNumId w:val="21"/>
  </w:num>
  <w:num w:numId="7" w16cid:durableId="1927301797">
    <w:abstractNumId w:val="19"/>
  </w:num>
  <w:num w:numId="8" w16cid:durableId="706024632">
    <w:abstractNumId w:val="14"/>
  </w:num>
  <w:num w:numId="9" w16cid:durableId="2010864632">
    <w:abstractNumId w:val="17"/>
  </w:num>
  <w:num w:numId="10" w16cid:durableId="1197740711">
    <w:abstractNumId w:val="20"/>
  </w:num>
  <w:num w:numId="11" w16cid:durableId="897859309">
    <w:abstractNumId w:val="7"/>
  </w:num>
  <w:num w:numId="12" w16cid:durableId="1704280682">
    <w:abstractNumId w:val="13"/>
  </w:num>
  <w:num w:numId="13" w16cid:durableId="929893542">
    <w:abstractNumId w:val="23"/>
  </w:num>
  <w:num w:numId="14" w16cid:durableId="1481385732">
    <w:abstractNumId w:val="10"/>
  </w:num>
  <w:num w:numId="15" w16cid:durableId="197084901">
    <w:abstractNumId w:val="15"/>
  </w:num>
  <w:num w:numId="16" w16cid:durableId="596014668">
    <w:abstractNumId w:val="0"/>
  </w:num>
  <w:num w:numId="17" w16cid:durableId="570194184">
    <w:abstractNumId w:val="27"/>
  </w:num>
  <w:num w:numId="18" w16cid:durableId="2026857096">
    <w:abstractNumId w:val="22"/>
  </w:num>
  <w:num w:numId="19" w16cid:durableId="549925466">
    <w:abstractNumId w:val="9"/>
  </w:num>
  <w:num w:numId="20" w16cid:durableId="904144890">
    <w:abstractNumId w:val="5"/>
  </w:num>
  <w:num w:numId="21" w16cid:durableId="873882241">
    <w:abstractNumId w:val="3"/>
  </w:num>
  <w:num w:numId="22" w16cid:durableId="1426340066">
    <w:abstractNumId w:val="26"/>
  </w:num>
  <w:num w:numId="23" w16cid:durableId="1415472525">
    <w:abstractNumId w:val="18"/>
  </w:num>
  <w:num w:numId="24" w16cid:durableId="1094590255">
    <w:abstractNumId w:val="24"/>
  </w:num>
  <w:num w:numId="25" w16cid:durableId="2123957216">
    <w:abstractNumId w:val="16"/>
  </w:num>
  <w:num w:numId="26" w16cid:durableId="1815678807">
    <w:abstractNumId w:val="4"/>
  </w:num>
  <w:num w:numId="27" w16cid:durableId="424308258">
    <w:abstractNumId w:val="8"/>
  </w:num>
  <w:num w:numId="28" w16cid:durableId="1325813950">
    <w:abstractNumId w:val="1"/>
  </w:num>
  <w:num w:numId="29" w16cid:durableId="2034915219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2B1"/>
    <w:rsid w:val="000306FF"/>
    <w:rsid w:val="00034B74"/>
    <w:rsid w:val="00045AE1"/>
    <w:rsid w:val="00060071"/>
    <w:rsid w:val="00061DFA"/>
    <w:rsid w:val="00064027"/>
    <w:rsid w:val="000674D3"/>
    <w:rsid w:val="00072A2E"/>
    <w:rsid w:val="000777A6"/>
    <w:rsid w:val="00081909"/>
    <w:rsid w:val="00084CAE"/>
    <w:rsid w:val="000857CD"/>
    <w:rsid w:val="000867BA"/>
    <w:rsid w:val="000C3288"/>
    <w:rsid w:val="000C7A28"/>
    <w:rsid w:val="000D4FBC"/>
    <w:rsid w:val="000E4CFB"/>
    <w:rsid w:val="000F0893"/>
    <w:rsid w:val="000F253E"/>
    <w:rsid w:val="00123509"/>
    <w:rsid w:val="001421E4"/>
    <w:rsid w:val="0014422E"/>
    <w:rsid w:val="0015182C"/>
    <w:rsid w:val="0016232B"/>
    <w:rsid w:val="00166012"/>
    <w:rsid w:val="0016625E"/>
    <w:rsid w:val="001722ED"/>
    <w:rsid w:val="001735FA"/>
    <w:rsid w:val="00173AE6"/>
    <w:rsid w:val="001813B1"/>
    <w:rsid w:val="001A0AB2"/>
    <w:rsid w:val="001A2C84"/>
    <w:rsid w:val="001A6913"/>
    <w:rsid w:val="001B228F"/>
    <w:rsid w:val="001B26F7"/>
    <w:rsid w:val="001C19EC"/>
    <w:rsid w:val="001D17BA"/>
    <w:rsid w:val="001D4E6F"/>
    <w:rsid w:val="001D4FAA"/>
    <w:rsid w:val="001E1AD8"/>
    <w:rsid w:val="001E3CEB"/>
    <w:rsid w:val="001E4ED8"/>
    <w:rsid w:val="001E630D"/>
    <w:rsid w:val="002069D4"/>
    <w:rsid w:val="00210C02"/>
    <w:rsid w:val="002163D1"/>
    <w:rsid w:val="002345DC"/>
    <w:rsid w:val="00243BEB"/>
    <w:rsid w:val="00246856"/>
    <w:rsid w:val="00247203"/>
    <w:rsid w:val="0026249C"/>
    <w:rsid w:val="002633BE"/>
    <w:rsid w:val="002663F1"/>
    <w:rsid w:val="00273EA8"/>
    <w:rsid w:val="00276103"/>
    <w:rsid w:val="00294BAA"/>
    <w:rsid w:val="0029650E"/>
    <w:rsid w:val="002B6B3F"/>
    <w:rsid w:val="002C529C"/>
    <w:rsid w:val="002D2F26"/>
    <w:rsid w:val="002D3807"/>
    <w:rsid w:val="002D6F49"/>
    <w:rsid w:val="002E2802"/>
    <w:rsid w:val="002F4BEA"/>
    <w:rsid w:val="00330330"/>
    <w:rsid w:val="003402B1"/>
    <w:rsid w:val="00345749"/>
    <w:rsid w:val="003546E5"/>
    <w:rsid w:val="00363D30"/>
    <w:rsid w:val="003666A5"/>
    <w:rsid w:val="003724EA"/>
    <w:rsid w:val="003733B4"/>
    <w:rsid w:val="00386264"/>
    <w:rsid w:val="00386F19"/>
    <w:rsid w:val="003879AA"/>
    <w:rsid w:val="003915CA"/>
    <w:rsid w:val="00391AC4"/>
    <w:rsid w:val="003958B0"/>
    <w:rsid w:val="003A09F3"/>
    <w:rsid w:val="003A6853"/>
    <w:rsid w:val="003C084B"/>
    <w:rsid w:val="003C18BE"/>
    <w:rsid w:val="003C7389"/>
    <w:rsid w:val="003D4C11"/>
    <w:rsid w:val="003E0D80"/>
    <w:rsid w:val="003F3E03"/>
    <w:rsid w:val="003F616B"/>
    <w:rsid w:val="003F697D"/>
    <w:rsid w:val="00400010"/>
    <w:rsid w:val="0040064A"/>
    <w:rsid w:val="00402DEC"/>
    <w:rsid w:val="004051A9"/>
    <w:rsid w:val="00405E4A"/>
    <w:rsid w:val="00406B2B"/>
    <w:rsid w:val="00412A93"/>
    <w:rsid w:val="00416DBA"/>
    <w:rsid w:val="004227BB"/>
    <w:rsid w:val="004239DE"/>
    <w:rsid w:val="00431D88"/>
    <w:rsid w:val="00436A47"/>
    <w:rsid w:val="00453CFB"/>
    <w:rsid w:val="0045434E"/>
    <w:rsid w:val="00470DE0"/>
    <w:rsid w:val="00475496"/>
    <w:rsid w:val="004858A7"/>
    <w:rsid w:val="00485BE4"/>
    <w:rsid w:val="00486058"/>
    <w:rsid w:val="004863D1"/>
    <w:rsid w:val="00490561"/>
    <w:rsid w:val="004906B7"/>
    <w:rsid w:val="004A73B9"/>
    <w:rsid w:val="004B0D08"/>
    <w:rsid w:val="004B0E55"/>
    <w:rsid w:val="004C396A"/>
    <w:rsid w:val="004C732C"/>
    <w:rsid w:val="004D540E"/>
    <w:rsid w:val="004F596C"/>
    <w:rsid w:val="004F5E66"/>
    <w:rsid w:val="004F7153"/>
    <w:rsid w:val="005004A5"/>
    <w:rsid w:val="005132EC"/>
    <w:rsid w:val="00515926"/>
    <w:rsid w:val="0051618C"/>
    <w:rsid w:val="00540B53"/>
    <w:rsid w:val="0055789F"/>
    <w:rsid w:val="00560E1E"/>
    <w:rsid w:val="0057005C"/>
    <w:rsid w:val="00570C04"/>
    <w:rsid w:val="00573505"/>
    <w:rsid w:val="00580FE3"/>
    <w:rsid w:val="00584359"/>
    <w:rsid w:val="0058520B"/>
    <w:rsid w:val="00590160"/>
    <w:rsid w:val="00590D9D"/>
    <w:rsid w:val="005947A4"/>
    <w:rsid w:val="005A37D1"/>
    <w:rsid w:val="005B0DA8"/>
    <w:rsid w:val="005B5838"/>
    <w:rsid w:val="005B64CD"/>
    <w:rsid w:val="005C65BD"/>
    <w:rsid w:val="005D3BCC"/>
    <w:rsid w:val="005D7726"/>
    <w:rsid w:val="005D7963"/>
    <w:rsid w:val="005F495D"/>
    <w:rsid w:val="00603702"/>
    <w:rsid w:val="006048A6"/>
    <w:rsid w:val="00617CDB"/>
    <w:rsid w:val="006312E7"/>
    <w:rsid w:val="00631EA1"/>
    <w:rsid w:val="00637599"/>
    <w:rsid w:val="006418EA"/>
    <w:rsid w:val="00647253"/>
    <w:rsid w:val="0065014E"/>
    <w:rsid w:val="00652317"/>
    <w:rsid w:val="0066144E"/>
    <w:rsid w:val="00665C17"/>
    <w:rsid w:val="00673126"/>
    <w:rsid w:val="00675BDB"/>
    <w:rsid w:val="0069091D"/>
    <w:rsid w:val="00692D31"/>
    <w:rsid w:val="00695DC1"/>
    <w:rsid w:val="00697DD0"/>
    <w:rsid w:val="006B4C0D"/>
    <w:rsid w:val="006B7EFF"/>
    <w:rsid w:val="006C276F"/>
    <w:rsid w:val="006D3167"/>
    <w:rsid w:val="006E1E64"/>
    <w:rsid w:val="00701544"/>
    <w:rsid w:val="00720769"/>
    <w:rsid w:val="00720CD5"/>
    <w:rsid w:val="00724509"/>
    <w:rsid w:val="007312BF"/>
    <w:rsid w:val="00746D21"/>
    <w:rsid w:val="007645BF"/>
    <w:rsid w:val="00770E06"/>
    <w:rsid w:val="00776F35"/>
    <w:rsid w:val="00784365"/>
    <w:rsid w:val="0079306F"/>
    <w:rsid w:val="00793B44"/>
    <w:rsid w:val="007A4F21"/>
    <w:rsid w:val="007C10A6"/>
    <w:rsid w:val="007C43DE"/>
    <w:rsid w:val="007D4D90"/>
    <w:rsid w:val="007D76E4"/>
    <w:rsid w:val="007E6519"/>
    <w:rsid w:val="007E76B6"/>
    <w:rsid w:val="007E7E49"/>
    <w:rsid w:val="007F1322"/>
    <w:rsid w:val="0080110B"/>
    <w:rsid w:val="008033AE"/>
    <w:rsid w:val="00804523"/>
    <w:rsid w:val="0082398D"/>
    <w:rsid w:val="00840E25"/>
    <w:rsid w:val="008710A6"/>
    <w:rsid w:val="008728CF"/>
    <w:rsid w:val="008738F2"/>
    <w:rsid w:val="00874F9A"/>
    <w:rsid w:val="00875760"/>
    <w:rsid w:val="00890A1D"/>
    <w:rsid w:val="008A2287"/>
    <w:rsid w:val="008C1724"/>
    <w:rsid w:val="008C3278"/>
    <w:rsid w:val="008C37CF"/>
    <w:rsid w:val="008D38C8"/>
    <w:rsid w:val="008D6AF7"/>
    <w:rsid w:val="008E0526"/>
    <w:rsid w:val="008E0A09"/>
    <w:rsid w:val="008F289A"/>
    <w:rsid w:val="0091261E"/>
    <w:rsid w:val="00921CF9"/>
    <w:rsid w:val="00924DF9"/>
    <w:rsid w:val="00926AF8"/>
    <w:rsid w:val="0092730D"/>
    <w:rsid w:val="00942AAC"/>
    <w:rsid w:val="00944221"/>
    <w:rsid w:val="009514E0"/>
    <w:rsid w:val="009573B9"/>
    <w:rsid w:val="00961EB2"/>
    <w:rsid w:val="00970FF9"/>
    <w:rsid w:val="00977738"/>
    <w:rsid w:val="00980A07"/>
    <w:rsid w:val="009821D0"/>
    <w:rsid w:val="00984162"/>
    <w:rsid w:val="009852D9"/>
    <w:rsid w:val="00990586"/>
    <w:rsid w:val="009A0A85"/>
    <w:rsid w:val="009A21B2"/>
    <w:rsid w:val="009A2340"/>
    <w:rsid w:val="009A40F8"/>
    <w:rsid w:val="009A46D5"/>
    <w:rsid w:val="009A666D"/>
    <w:rsid w:val="009A6DB7"/>
    <w:rsid w:val="009C236D"/>
    <w:rsid w:val="009C3AE2"/>
    <w:rsid w:val="009C69FC"/>
    <w:rsid w:val="009D1299"/>
    <w:rsid w:val="009E5992"/>
    <w:rsid w:val="00A22DF3"/>
    <w:rsid w:val="00A234B2"/>
    <w:rsid w:val="00A25FB9"/>
    <w:rsid w:val="00A436DB"/>
    <w:rsid w:val="00A439D2"/>
    <w:rsid w:val="00A618A0"/>
    <w:rsid w:val="00A64132"/>
    <w:rsid w:val="00A67A5F"/>
    <w:rsid w:val="00A84BE6"/>
    <w:rsid w:val="00A902D7"/>
    <w:rsid w:val="00A9162C"/>
    <w:rsid w:val="00AA06F2"/>
    <w:rsid w:val="00AA1FF6"/>
    <w:rsid w:val="00AA4451"/>
    <w:rsid w:val="00AA638B"/>
    <w:rsid w:val="00AC345C"/>
    <w:rsid w:val="00AC4219"/>
    <w:rsid w:val="00AD264E"/>
    <w:rsid w:val="00AF34A8"/>
    <w:rsid w:val="00AF6894"/>
    <w:rsid w:val="00B0077F"/>
    <w:rsid w:val="00B054C9"/>
    <w:rsid w:val="00B10325"/>
    <w:rsid w:val="00B25AF6"/>
    <w:rsid w:val="00B3488C"/>
    <w:rsid w:val="00B37AD5"/>
    <w:rsid w:val="00B5143F"/>
    <w:rsid w:val="00B76E2C"/>
    <w:rsid w:val="00B8327F"/>
    <w:rsid w:val="00B87341"/>
    <w:rsid w:val="00B93903"/>
    <w:rsid w:val="00B9456A"/>
    <w:rsid w:val="00B9524E"/>
    <w:rsid w:val="00BA6675"/>
    <w:rsid w:val="00BA7277"/>
    <w:rsid w:val="00BB6F77"/>
    <w:rsid w:val="00BC5B70"/>
    <w:rsid w:val="00BD10F8"/>
    <w:rsid w:val="00BD736A"/>
    <w:rsid w:val="00BE04D6"/>
    <w:rsid w:val="00BE0670"/>
    <w:rsid w:val="00BE1C13"/>
    <w:rsid w:val="00BF4565"/>
    <w:rsid w:val="00BF71BA"/>
    <w:rsid w:val="00C00262"/>
    <w:rsid w:val="00C019FB"/>
    <w:rsid w:val="00C1205D"/>
    <w:rsid w:val="00C12D54"/>
    <w:rsid w:val="00C13AB5"/>
    <w:rsid w:val="00C14E11"/>
    <w:rsid w:val="00C16928"/>
    <w:rsid w:val="00C170D9"/>
    <w:rsid w:val="00C237B8"/>
    <w:rsid w:val="00C31476"/>
    <w:rsid w:val="00C37289"/>
    <w:rsid w:val="00C5265E"/>
    <w:rsid w:val="00C764CA"/>
    <w:rsid w:val="00C7785B"/>
    <w:rsid w:val="00C81F25"/>
    <w:rsid w:val="00C848D3"/>
    <w:rsid w:val="00C8599E"/>
    <w:rsid w:val="00CA3682"/>
    <w:rsid w:val="00CA4BA5"/>
    <w:rsid w:val="00CB2667"/>
    <w:rsid w:val="00CC1206"/>
    <w:rsid w:val="00CD6947"/>
    <w:rsid w:val="00CD7703"/>
    <w:rsid w:val="00CE1C7C"/>
    <w:rsid w:val="00CF06F9"/>
    <w:rsid w:val="00CF5CE7"/>
    <w:rsid w:val="00D00102"/>
    <w:rsid w:val="00D0491C"/>
    <w:rsid w:val="00D23171"/>
    <w:rsid w:val="00D271E4"/>
    <w:rsid w:val="00D34B7F"/>
    <w:rsid w:val="00D35619"/>
    <w:rsid w:val="00D35A24"/>
    <w:rsid w:val="00D44B2D"/>
    <w:rsid w:val="00D54C4D"/>
    <w:rsid w:val="00D61998"/>
    <w:rsid w:val="00D74168"/>
    <w:rsid w:val="00D7584A"/>
    <w:rsid w:val="00D77C4E"/>
    <w:rsid w:val="00D81C83"/>
    <w:rsid w:val="00D8700F"/>
    <w:rsid w:val="00D93783"/>
    <w:rsid w:val="00D9641F"/>
    <w:rsid w:val="00D97114"/>
    <w:rsid w:val="00DA2DE8"/>
    <w:rsid w:val="00DB44F7"/>
    <w:rsid w:val="00DB7422"/>
    <w:rsid w:val="00DC0983"/>
    <w:rsid w:val="00DC1C6A"/>
    <w:rsid w:val="00DC591F"/>
    <w:rsid w:val="00DC73C7"/>
    <w:rsid w:val="00DE0CC4"/>
    <w:rsid w:val="00DF6E64"/>
    <w:rsid w:val="00E040C3"/>
    <w:rsid w:val="00E063B5"/>
    <w:rsid w:val="00E124C6"/>
    <w:rsid w:val="00E1429F"/>
    <w:rsid w:val="00E16A99"/>
    <w:rsid w:val="00E22163"/>
    <w:rsid w:val="00E32DC2"/>
    <w:rsid w:val="00E4355D"/>
    <w:rsid w:val="00E43F94"/>
    <w:rsid w:val="00E57A83"/>
    <w:rsid w:val="00E60B9F"/>
    <w:rsid w:val="00E60BCF"/>
    <w:rsid w:val="00E63EEC"/>
    <w:rsid w:val="00E6765A"/>
    <w:rsid w:val="00E67F72"/>
    <w:rsid w:val="00E70342"/>
    <w:rsid w:val="00E8148D"/>
    <w:rsid w:val="00E874C5"/>
    <w:rsid w:val="00E97ED8"/>
    <w:rsid w:val="00EB3964"/>
    <w:rsid w:val="00EC2B0B"/>
    <w:rsid w:val="00EC5214"/>
    <w:rsid w:val="00EC64F8"/>
    <w:rsid w:val="00ED0DDC"/>
    <w:rsid w:val="00ED3D5D"/>
    <w:rsid w:val="00ED6EFF"/>
    <w:rsid w:val="00ED74FD"/>
    <w:rsid w:val="00EE48E7"/>
    <w:rsid w:val="00EE6979"/>
    <w:rsid w:val="00EF4041"/>
    <w:rsid w:val="00F009C5"/>
    <w:rsid w:val="00F021A2"/>
    <w:rsid w:val="00F11E88"/>
    <w:rsid w:val="00F12BC5"/>
    <w:rsid w:val="00F13612"/>
    <w:rsid w:val="00F15138"/>
    <w:rsid w:val="00F153C4"/>
    <w:rsid w:val="00F25560"/>
    <w:rsid w:val="00F33A5F"/>
    <w:rsid w:val="00F435BF"/>
    <w:rsid w:val="00F6055E"/>
    <w:rsid w:val="00F75D4D"/>
    <w:rsid w:val="00F93B3C"/>
    <w:rsid w:val="00F978AD"/>
    <w:rsid w:val="00FB2C81"/>
    <w:rsid w:val="00FB7582"/>
    <w:rsid w:val="00FE21A4"/>
    <w:rsid w:val="00FE5002"/>
    <w:rsid w:val="00FF13BD"/>
    <w:rsid w:val="00FF2ABD"/>
    <w:rsid w:val="00FF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E5E8B5"/>
  <w15:docId w15:val="{CB7D4ED4-5673-4AD3-8D5B-06C8210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E7"/>
    <w:rPr>
      <w:lang w:val="en-US"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F4C2-3EF8-453B-B7C1-5AA77D41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SHAMRIZA BT SHARI</cp:lastModifiedBy>
  <cp:revision>3</cp:revision>
  <cp:lastPrinted>2023-11-15T09:22:00Z</cp:lastPrinted>
  <dcterms:created xsi:type="dcterms:W3CDTF">2023-11-15T09:21:00Z</dcterms:created>
  <dcterms:modified xsi:type="dcterms:W3CDTF">2023-11-15T09:22:00Z</dcterms:modified>
</cp:coreProperties>
</file>